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  <w:r>
        <w:rPr>
          <w:shd w:val="clear" w:color="auto" w:fill="F7F7F6"/>
        </w:rPr>
        <w:t xml:space="preserve">ГКОУ ВО «Специальная (коррекционная) общеобразовательная школа </w:t>
      </w:r>
      <w:proofErr w:type="spellStart"/>
      <w:r>
        <w:rPr>
          <w:shd w:val="clear" w:color="auto" w:fill="F7F7F6"/>
        </w:rPr>
        <w:t>г.Гусь</w:t>
      </w:r>
      <w:proofErr w:type="spellEnd"/>
      <w:r>
        <w:rPr>
          <w:shd w:val="clear" w:color="auto" w:fill="F7F7F6"/>
        </w:rPr>
        <w:t>-Хрустальный»</w:t>
      </w: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C654FA" w:rsidRDefault="00C654FA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C654FA" w:rsidRDefault="00C654FA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C654FA" w:rsidRDefault="00C654FA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114C4F" w:rsidRPr="00BA497A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32"/>
          <w:szCs w:val="32"/>
          <w:shd w:val="clear" w:color="auto" w:fill="F7F7F6"/>
        </w:rPr>
      </w:pPr>
      <w:r>
        <w:rPr>
          <w:sz w:val="32"/>
          <w:szCs w:val="32"/>
          <w:shd w:val="clear" w:color="auto" w:fill="F7F7F6"/>
        </w:rPr>
        <w:t>КОНСПЕКТ ВНЕКЛАССНОГО ЗАНЯТИЯ</w:t>
      </w:r>
    </w:p>
    <w:p w:rsidR="00114C4F" w:rsidRPr="00114C4F" w:rsidRDefault="00114C4F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4C4F">
        <w:rPr>
          <w:b/>
          <w:sz w:val="40"/>
          <w:szCs w:val="40"/>
          <w:shd w:val="clear" w:color="auto" w:fill="F7F7F6"/>
        </w:rPr>
        <w:t>«</w:t>
      </w:r>
      <w:r w:rsidRPr="00114C4F">
        <w:rPr>
          <w:rFonts w:ascii="Times New Roman CYR" w:hAnsi="Times New Roman CYR" w:cs="Times New Roman CYR"/>
          <w:b/>
          <w:bCs/>
          <w:sz w:val="40"/>
          <w:szCs w:val="40"/>
        </w:rPr>
        <w:t>День знаний  в 1 классе</w:t>
      </w:r>
      <w:r w:rsidRPr="00114C4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  <w:bookmarkStart w:id="0" w:name="_GoBack"/>
      <w:bookmarkEnd w:id="0"/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 xml:space="preserve">Подготовила: </w:t>
      </w:r>
      <w:proofErr w:type="spellStart"/>
      <w:r>
        <w:rPr>
          <w:sz w:val="28"/>
          <w:szCs w:val="28"/>
          <w:shd w:val="clear" w:color="auto" w:fill="F7F7F6"/>
        </w:rPr>
        <w:t>Стасюкевич</w:t>
      </w:r>
      <w:proofErr w:type="spellEnd"/>
      <w:r>
        <w:rPr>
          <w:sz w:val="28"/>
          <w:szCs w:val="28"/>
          <w:shd w:val="clear" w:color="auto" w:fill="F7F7F6"/>
        </w:rPr>
        <w:t xml:space="preserve"> И.А.,</w:t>
      </w: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>учитель начальных классов</w:t>
      </w: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 xml:space="preserve"> высшей квалификационной категории</w:t>
      </w: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114C4F" w:rsidRDefault="00114C4F" w:rsidP="00114C4F">
      <w:pPr>
        <w:pStyle w:val="a3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>2017г.</w:t>
      </w:r>
    </w:p>
    <w:p w:rsidR="00531A87" w:rsidRPr="00114C4F" w:rsidRDefault="00531A87" w:rsidP="00685FCE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1A87">
        <w:rPr>
          <w:rFonts w:ascii="Times New Roman" w:hAnsi="Times New Roman" w:cs="Times New Roman"/>
          <w:b/>
          <w:bCs/>
          <w:sz w:val="32"/>
          <w:szCs w:val="32"/>
        </w:rPr>
        <w:lastRenderedPageBreak/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День знаний  в 1 классе</w:t>
      </w:r>
      <w:r w:rsidRPr="00531A8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31A87" w:rsidRPr="00114C4F" w:rsidRDefault="00531A87" w:rsidP="00531A87">
      <w:pPr>
        <w:widowControl w:val="0"/>
        <w:tabs>
          <w:tab w:val="left" w:pos="10065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531A87">
        <w:rPr>
          <w:rFonts w:ascii="Times New Roman" w:hAnsi="Times New Roman" w:cs="Times New Roman"/>
          <w:b/>
          <w:sz w:val="32"/>
          <w:szCs w:val="32"/>
        </w:rPr>
        <w:t xml:space="preserve">«1 </w:t>
      </w:r>
      <w:r w:rsidRPr="00531A87">
        <w:rPr>
          <w:rFonts w:ascii="Times New Roman CYR" w:hAnsi="Times New Roman CYR" w:cs="Times New Roman CYR"/>
          <w:b/>
          <w:sz w:val="32"/>
          <w:szCs w:val="32"/>
        </w:rPr>
        <w:t>сентября. Здравствуй, школа</w:t>
      </w:r>
      <w:r w:rsidRPr="00531A87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114C4F">
        <w:rPr>
          <w:rFonts w:ascii="Times New Roman" w:hAnsi="Times New Roman" w:cs="Times New Roman"/>
          <w:b/>
          <w:sz w:val="28"/>
          <w:szCs w:val="28"/>
        </w:rPr>
        <w:t>(</w:t>
      </w:r>
      <w:r w:rsidRPr="00114C4F">
        <w:rPr>
          <w:rFonts w:ascii="Times New Roman CYR" w:hAnsi="Times New Roman CYR" w:cs="Times New Roman CYR"/>
          <w:b/>
          <w:sz w:val="28"/>
          <w:szCs w:val="28"/>
        </w:rPr>
        <w:t>первый урок для первоклассников)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введение учащихся в мир знаний, формирование положительной мотивации.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Задачи: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-создать атмосферу первого школьного праздника, ввести в мир знаний, познакомить детей друг с другом,</w:t>
      </w:r>
      <w:r w:rsidR="00114C4F"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учителем, школой; 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внимание, мышление, познавательный интерес учащихся, творческие способности;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-воспитывать культуру общения, любовь к школе.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 и оформление:</w:t>
      </w:r>
      <w:r w:rsidR="00114C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музыкальный центр; аудиозаписи,</w:t>
      </w:r>
      <w:r w:rsidR="00114C4F">
        <w:rPr>
          <w:rFonts w:ascii="Times New Roman CYR" w:hAnsi="Times New Roman CYR" w:cs="Times New Roman CYR"/>
          <w:sz w:val="28"/>
          <w:szCs w:val="28"/>
        </w:rPr>
        <w:t xml:space="preserve"> презентация,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открытка </w:t>
      </w:r>
      <w:r w:rsidRPr="00531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Здравствуй, школа</w:t>
      </w:r>
      <w:r w:rsidRPr="00531A87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рисунки 8 кленовых листочков, закрывающих части открытки; </w:t>
      </w:r>
      <w:r w:rsidR="00114C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изображения к отгадкам (задание 1); картинки к сказкам (задание 3); карточки с числами от 1 до 10; медали для детей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</w:t>
      </w:r>
      <w:r w:rsidR="005B2536">
        <w:rPr>
          <w:rFonts w:ascii="Times New Roman CYR" w:hAnsi="Times New Roman CYR" w:cs="Times New Roman CYR"/>
          <w:sz w:val="28"/>
          <w:szCs w:val="28"/>
        </w:rPr>
        <w:t>ЗАНЯТИЯ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 этап </w:t>
      </w:r>
      <w:r w:rsidRPr="00114C4F">
        <w:rPr>
          <w:rFonts w:ascii="Times New Roman CYR" w:hAnsi="Times New Roman CYR" w:cs="Times New Roman CYR"/>
          <w:sz w:val="28"/>
          <w:szCs w:val="28"/>
          <w:u w:val="single"/>
        </w:rPr>
        <w:t>Приветствие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Учитель: Здравствуйте, дети, уважаемые родители, гости! Сегодня у вас важный день – вы пришли учиться в школу. Ещё вчера вас называли мальчики и девочки. А с сегодняшнего дня о вас будут говорить: это ученик, это ученица. Школа станет для вас вторым домом, где вы научитесь грамоте, найдёте много друзей. Я поздравляю вас с первым школьным днём и желаю хорошо учиться и хорошо трудиться.</w:t>
      </w:r>
      <w:r w:rsidR="0023547E">
        <w:rPr>
          <w:rFonts w:ascii="Times New Roman CYR" w:hAnsi="Times New Roman CYR" w:cs="Times New Roman CYR"/>
          <w:sz w:val="28"/>
          <w:szCs w:val="28"/>
        </w:rPr>
        <w:t xml:space="preserve"> Посмотрите, какой красивый, светлый, уютный наш класс. 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ваша первая  учительница. Зовут меня Ирина Александровна. (Дети хором повторяют).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Мне очень хочется с вами познакомиться, и вам, наверное, хочется познакомиться друг с другом. (Дети называют свои имена).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Наверное, вам не терпится приступить к занятиям. Ну что же, давайте, начнем, не теряя ни минуты!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очень рада видеть вас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сегодня в этот час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поведу с собою вас.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морями, за горами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Есть волшебная страна.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 много разных испытаний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чудес она полна.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будем путешествовать по ней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дней.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это за страна?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предстоит узнать.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только это слово взять и прочитать.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Внимание! Открываю!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 вместе с родителями на доске читают: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страна Знаний.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По стране Знаний могут путешествовать только школьники. А чтобы вы стали настоящими школьниками, нужно запомнить несколько важных правил.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 ребята, чур, молчок!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урок.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стать учеником,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знать вам вот о чем.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ты сидишь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Тихо, тихо, словно мышь.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Спинка прямо у тебя,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делайте как я.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 мы вот так кладем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заданий дальше ждем.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хочешь ты сказать,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выйти, или встать,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 w:firstLine="34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руку так держать.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II этап </w:t>
      </w:r>
      <w:r w:rsidRPr="00114C4F">
        <w:rPr>
          <w:rFonts w:ascii="Times New Roman CYR" w:hAnsi="Times New Roman CYR" w:cs="Times New Roman CYR"/>
          <w:sz w:val="28"/>
          <w:szCs w:val="28"/>
          <w:u w:val="single"/>
        </w:rPr>
        <w:t>Начало путешествия</w:t>
      </w:r>
      <w:r w:rsidRPr="0023547E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Беседа о Родине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-Сегодня мы отправимся в далекое путешествие в Страну Знаний.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начнем наше путешествие со знакомства с нашей родиной.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называется страна, в которой мы живем?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Мы живем в крас</w:t>
      </w:r>
      <w:r w:rsidR="0023547E">
        <w:rPr>
          <w:rFonts w:ascii="Times New Roman CYR" w:hAnsi="Times New Roman CYR" w:cs="Times New Roman CYR"/>
          <w:sz w:val="28"/>
          <w:szCs w:val="28"/>
        </w:rPr>
        <w:t>ивой богатой стране, которая называется РОССИЯ.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Назовите столицу нашей России?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Москва</w:t>
      </w:r>
      <w:r w:rsidR="0023547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столица России, ее сердце.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Наша страна Россия, но мы </w:t>
      </w:r>
      <w:r w:rsidR="0023547E">
        <w:rPr>
          <w:rFonts w:ascii="Times New Roman CYR" w:hAnsi="Times New Roman CYR" w:cs="Times New Roman CYR"/>
          <w:sz w:val="28"/>
          <w:szCs w:val="28"/>
        </w:rPr>
        <w:t xml:space="preserve">должны попасть </w:t>
      </w:r>
      <w:r>
        <w:rPr>
          <w:rFonts w:ascii="Times New Roman CYR" w:hAnsi="Times New Roman CYR" w:cs="Times New Roman CYR"/>
          <w:sz w:val="28"/>
          <w:szCs w:val="28"/>
        </w:rPr>
        <w:t xml:space="preserve"> совсем в другую страну – страну Знаний. Путешествие наше будет долгим, пока вы не станете большими. Чтобы путешествие было интересным, вам необходи</w:t>
      </w:r>
      <w:r w:rsidR="0023547E">
        <w:rPr>
          <w:rFonts w:ascii="Times New Roman CYR" w:hAnsi="Times New Roman CYR" w:cs="Times New Roman CYR"/>
          <w:sz w:val="28"/>
          <w:szCs w:val="28"/>
        </w:rPr>
        <w:t>мо выполнять следующие условия: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точно и </w:t>
      </w:r>
      <w:r w:rsidR="0023547E">
        <w:rPr>
          <w:rFonts w:ascii="Times New Roman CYR" w:hAnsi="Times New Roman CYR" w:cs="Times New Roman CYR"/>
          <w:sz w:val="28"/>
          <w:szCs w:val="28"/>
        </w:rPr>
        <w:t>правильно выполнять все задания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быть очень внимательным</w:t>
      </w:r>
    </w:p>
    <w:p w:rsidR="00531A87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Сбор вещей к путешествию.</w:t>
      </w:r>
    </w:p>
    <w:p w:rsidR="0023547E" w:rsidRDefault="00531A87" w:rsidP="00114C4F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теперь предлагаю вам собрать багаж из школьных вещей. Для этого вам надо 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отгадать загадки.</w:t>
      </w:r>
    </w:p>
    <w:p w:rsidR="00D95798" w:rsidRDefault="00D95798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чего же скучно, братцы,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чужой спине кататься.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 бы кто мне пару ног,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сам я бегать мог.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(РАНЕЦ)</w:t>
      </w:r>
    </w:p>
    <w:p w:rsidR="00D95798" w:rsidRDefault="00D95798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я в клетку, то в линейку,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Написать по ним сумей-ка!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Можешь и нарисовать.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я?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(ТЕТРАДЬ)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ей работу дашь-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Зря трудился карандаш.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(ЛАСТИК)</w:t>
      </w:r>
    </w:p>
    <w:p w:rsidR="00D95798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снежном поле, по дороге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Мчится конь мой однолетний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много-много лет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Оставляет след.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(РУЧКА)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ты его отточишь,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Нарисуешь все, что хочешь!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Солнце, море, горы, пляж.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это?</w:t>
      </w:r>
    </w:p>
    <w:p w:rsidR="00531A87" w:rsidRDefault="00682B53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(КАРАНДАШ)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Говорит она беззвучно,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понятно и не скучно.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беседуй чаще с ней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after="0" w:line="240" w:lineRule="auto"/>
        <w:ind w:right="1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Станешь вчетверо умней.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(КНИГА)</w:t>
      </w:r>
    </w:p>
    <w:p w:rsidR="00531A87" w:rsidRDefault="00531A87" w:rsidP="00D95798">
      <w:pPr>
        <w:widowControl w:val="0"/>
        <w:tabs>
          <w:tab w:val="left" w:pos="8283"/>
        </w:tabs>
        <w:autoSpaceDE w:val="0"/>
        <w:autoSpaceDN w:val="0"/>
        <w:adjustRightInd w:val="0"/>
        <w:spacing w:line="240" w:lineRule="auto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Загадки вы отгадали, вещи собрали. Теперь в путь!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III этап </w:t>
      </w:r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>Страна Знаний ( Презентация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проходят испытания (задания)</w:t>
      </w:r>
    </w:p>
    <w:p w:rsidR="00D95798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учениками раскрывается </w:t>
      </w:r>
      <w:r w:rsidRPr="00531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Карта Страны Знаний</w:t>
      </w:r>
      <w:r w:rsidRPr="00531A8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которая содержит разделы: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Пишичитая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(вопросы по русскому языку и по чтению)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Деревня Всезнаек (вопросы по окружающему миру)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Математическое озеро (вопросы по математике)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Мастерская гнома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Клёпы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(рисование и труд)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раздел </w:t>
      </w:r>
      <w:r w:rsidR="00114C4F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менее 7 вопросов (из расчета количества детей в классе)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предлагает ребятам поочередно посетить каждую достопримечательность Страны Знаний. Предварительно разъяснив, какая чему посвящена. Далее учитель предлагает ребятам, по очереди</w:t>
      </w:r>
      <w:r w:rsidR="00114C4F">
        <w:rPr>
          <w:rFonts w:ascii="Times New Roman CYR" w:hAnsi="Times New Roman CYR" w:cs="Times New Roman CYR"/>
          <w:sz w:val="28"/>
          <w:szCs w:val="28"/>
        </w:rPr>
        <w:t>, выполнять задания. (ПРЕЗЕНТАЦИЯ)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Загадк</w:t>
      </w:r>
      <w:r w:rsidR="00114C4F">
        <w:rPr>
          <w:rFonts w:ascii="Times New Roman CYR" w:hAnsi="Times New Roman CYR" w:cs="Times New Roman CYR"/>
          <w:sz w:val="28"/>
          <w:szCs w:val="28"/>
        </w:rPr>
        <w:t xml:space="preserve">и и задания </w:t>
      </w:r>
      <w:r>
        <w:rPr>
          <w:rFonts w:ascii="Times New Roman CYR" w:hAnsi="Times New Roman CYR" w:cs="Times New Roman CYR"/>
          <w:sz w:val="28"/>
          <w:szCs w:val="28"/>
        </w:rPr>
        <w:t xml:space="preserve"> читает сам учитель!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VI этап – </w:t>
      </w:r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>Украшение дерева дружбы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доске расположены кленовые листочки с именами детей. Каждый должен выйти и найти своё имя. Учитель приклеивает эти листочки на плакат. В конце он приклеивает своё имя на листочке.</w:t>
      </w:r>
    </w:p>
    <w:p w:rsidR="00531A87" w:rsidRDefault="00D95798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Vэтап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>Ф</w:t>
      </w:r>
      <w:r w:rsidR="00531A87" w:rsidRPr="00D95798">
        <w:rPr>
          <w:rFonts w:ascii="Times New Roman CYR" w:hAnsi="Times New Roman CYR" w:cs="Times New Roman CYR"/>
          <w:sz w:val="28"/>
          <w:szCs w:val="28"/>
          <w:u w:val="single"/>
        </w:rPr>
        <w:t>изминутка</w:t>
      </w:r>
      <w:proofErr w:type="spellEnd"/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чтобы нам интереснее было ехать, мы в дороге поиграем. Вы все уже ученики и у каждого из вас есть портфель. Сейчас мы узнаем, что же вы возьмёте с собой в школу.</w:t>
      </w:r>
    </w:p>
    <w:p w:rsidR="00531A87" w:rsidRP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положите этот предмет в свой портфель, дружно говорите </w:t>
      </w:r>
      <w:r w:rsidRPr="00531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 w:rsidRPr="00531A8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если не согласны </w:t>
      </w:r>
      <w:r w:rsidRPr="00531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 w:rsidRPr="00531A87">
        <w:rPr>
          <w:rFonts w:ascii="Times New Roman" w:hAnsi="Times New Roman" w:cs="Times New Roman"/>
          <w:sz w:val="28"/>
          <w:szCs w:val="28"/>
        </w:rPr>
        <w:t>».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дно кладем кулек конфет?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милицейский пистолет? (НЕТ)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Туда положим винегрет? (НЕТ)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может быть, улыбок свет?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Положим спелый апельсин?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продуктовый магазин? (НЕТ)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Цветов корзину для друзей?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разноцветных кренделей?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Салат положим в сумку? (НЕТ)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Кладем улыбку и успех?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Задорный детский звонкий смех? (ДА)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VI этап – </w:t>
      </w:r>
      <w:r w:rsidR="00D95798" w:rsidRPr="00D95798">
        <w:rPr>
          <w:rFonts w:ascii="Times New Roman CYR" w:hAnsi="Times New Roman CYR" w:cs="Times New Roman CYR"/>
          <w:sz w:val="28"/>
          <w:szCs w:val="28"/>
          <w:u w:val="single"/>
        </w:rPr>
        <w:t xml:space="preserve">Индивидуальная </w:t>
      </w:r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>работа</w:t>
      </w:r>
      <w:r w:rsidR="00D95798" w:rsidRPr="00D95798">
        <w:rPr>
          <w:rFonts w:ascii="Times New Roman CYR" w:hAnsi="Times New Roman CYR" w:cs="Times New Roman CYR"/>
          <w:sz w:val="28"/>
          <w:szCs w:val="28"/>
          <w:u w:val="single"/>
        </w:rPr>
        <w:t xml:space="preserve"> на </w:t>
      </w:r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 xml:space="preserve"> листочка</w:t>
      </w:r>
      <w:r w:rsidR="00D95798" w:rsidRPr="00D95798">
        <w:rPr>
          <w:rFonts w:ascii="Times New Roman CYR" w:hAnsi="Times New Roman CYR" w:cs="Times New Roman CYR"/>
          <w:sz w:val="28"/>
          <w:szCs w:val="28"/>
          <w:u w:val="single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1A87" w:rsidRP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каждого ребёнка лежит на столе лист бумаги </w:t>
      </w:r>
      <w:r w:rsidRPr="00531A8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Мой первый день в школе</w:t>
      </w:r>
      <w:r w:rsidRPr="00531A87">
        <w:rPr>
          <w:rFonts w:ascii="Times New Roman" w:hAnsi="Times New Roman" w:cs="Times New Roman"/>
          <w:sz w:val="28"/>
          <w:szCs w:val="28"/>
        </w:rPr>
        <w:t>».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листе изображены предметы.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задание - заштриховать только школьные предметы(образцы штриховки учитель показывает на доске)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задание (рефлексия)– закрасить цветок. Если вам понравился наш сегодняшний урок – то вы ребята, закрашиваете цветок красным цветом. А если не понравился – то синим цветом.</w:t>
      </w:r>
    </w:p>
    <w:p w:rsidR="00D95798" w:rsidRDefault="00D95798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 w:rsidR="00114C4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D957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5798">
        <w:rPr>
          <w:rFonts w:ascii="Times New Roman CYR" w:hAnsi="Times New Roman CYR" w:cs="Times New Roman CYR"/>
          <w:sz w:val="28"/>
          <w:szCs w:val="28"/>
          <w:u w:val="single"/>
        </w:rPr>
        <w:t>Итог занятия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Учитель: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в этот чудесный сентябрьский денёк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шагнул через школьный порог…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много тебя интересного ждёт!</w:t>
      </w:r>
    </w:p>
    <w:p w:rsidR="00D95798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радость открытий учёба несёт.</w:t>
      </w:r>
    </w:p>
    <w:p w:rsidR="00D95798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будет твой путь, первоклассник, успешным!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надо стараться, конечно: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Дружить с букварём, с интересом учиться,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вперёд, никогда не лениться!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школьные годы, звонки, перемены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улыбкой ты вспомнишь потом непременно!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VII</w:t>
      </w:r>
      <w:r w:rsidR="00114C4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этап </w:t>
      </w:r>
      <w:r w:rsidRPr="00114C4F">
        <w:rPr>
          <w:rFonts w:ascii="Times New Roman CYR" w:hAnsi="Times New Roman CYR" w:cs="Times New Roman CYR"/>
          <w:sz w:val="28"/>
          <w:szCs w:val="28"/>
          <w:u w:val="single"/>
        </w:rPr>
        <w:t>Вручение медалей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1A87" w:rsidRP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 память о сегодняшнем первом дне в школе я хочу подарить вам памятные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медальки: </w:t>
      </w:r>
      <w:r w:rsidRPr="00531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Первый раз в первый класс</w:t>
      </w:r>
      <w:r w:rsidRPr="00531A87">
        <w:rPr>
          <w:rFonts w:ascii="Times New Roman" w:hAnsi="Times New Roman" w:cs="Times New Roman"/>
          <w:sz w:val="28"/>
          <w:szCs w:val="28"/>
        </w:rPr>
        <w:t>»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  <w:r w:rsidRPr="00531A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Еще раз поздравляю всех: и моих учеников, и родителей, бабушек и дедушек, всех гостей с первым школьным праздником!</w:t>
      </w: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Times New Roman CYR" w:hAnsi="Times New Roman CYR" w:cs="Times New Roman CYR"/>
          <w:sz w:val="28"/>
          <w:szCs w:val="28"/>
        </w:rPr>
      </w:pPr>
    </w:p>
    <w:p w:rsidR="00531A87" w:rsidRPr="00531A87" w:rsidRDefault="00531A87" w:rsidP="00531A87">
      <w:pPr>
        <w:widowControl w:val="0"/>
        <w:tabs>
          <w:tab w:val="left" w:pos="8283"/>
        </w:tabs>
        <w:autoSpaceDE w:val="0"/>
        <w:autoSpaceDN w:val="0"/>
        <w:adjustRightInd w:val="0"/>
        <w:ind w:right="154"/>
        <w:rPr>
          <w:rFonts w:ascii="Calibri" w:hAnsi="Calibri" w:cs="Calibri"/>
        </w:rPr>
      </w:pPr>
    </w:p>
    <w:p w:rsidR="002C4241" w:rsidRDefault="002C4241"/>
    <w:sectPr w:rsidR="002C4241" w:rsidSect="00D95798">
      <w:pgSz w:w="12240" w:h="15840"/>
      <w:pgMar w:top="568" w:right="616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FD"/>
    <w:rsid w:val="00114C4F"/>
    <w:rsid w:val="0023547E"/>
    <w:rsid w:val="002C4241"/>
    <w:rsid w:val="00531A87"/>
    <w:rsid w:val="005B2536"/>
    <w:rsid w:val="00682B53"/>
    <w:rsid w:val="00685FCE"/>
    <w:rsid w:val="00883F52"/>
    <w:rsid w:val="00B578FD"/>
    <w:rsid w:val="00C654FA"/>
    <w:rsid w:val="00D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F29"/>
  <w15:docId w15:val="{0E7B3321-020E-4488-A2A9-51C7CB4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2018-12-09T23:02:00Z</dcterms:created>
  <dcterms:modified xsi:type="dcterms:W3CDTF">2018-12-10T10:12:00Z</dcterms:modified>
</cp:coreProperties>
</file>