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82" w:rsidRPr="006D046E" w:rsidRDefault="00D55382" w:rsidP="00FD3EE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План-конспект урока по теме: </w:t>
      </w:r>
    </w:p>
    <w:p w:rsidR="00D55382" w:rsidRPr="006D046E" w:rsidRDefault="00D55382" w:rsidP="00FD3EE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«Корень – общая часть родственных слов»</w:t>
      </w:r>
    </w:p>
    <w:p w:rsidR="00D55382" w:rsidRPr="006D046E" w:rsidRDefault="00D55382" w:rsidP="00FD3E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5382" w:rsidRDefault="00D55382" w:rsidP="007F1C5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ФИО</w:t>
      </w:r>
      <w:r w:rsidR="00FD3EE7"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учителя</w:t>
      </w: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Федотова Олеся Николаевна</w:t>
      </w:r>
      <w:r w:rsidR="00036E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6E6D" w:rsidRDefault="00D55382" w:rsidP="007F1C5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Предмет: </w:t>
      </w:r>
      <w:r w:rsidR="00036E6D">
        <w:rPr>
          <w:rFonts w:ascii="Times New Roman" w:hAnsi="Times New Roman" w:cs="Times New Roman"/>
          <w:color w:val="000000" w:themeColor="text1"/>
          <w:sz w:val="24"/>
          <w:szCs w:val="24"/>
        </w:rPr>
        <w:t>письмо и развитие речи.</w:t>
      </w:r>
    </w:p>
    <w:p w:rsidR="00D55382" w:rsidRPr="006D046E" w:rsidRDefault="00D55382" w:rsidP="007F1C5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Класс: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D55382" w:rsidRPr="006D046E" w:rsidRDefault="00D55382" w:rsidP="007F1C5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Корень – общая часть родственных слов</w:t>
      </w:r>
      <w:r w:rsidR="00036E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2C91" w:rsidRPr="006D046E" w:rsidRDefault="00D96F19" w:rsidP="007F1C5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урока: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урок открытия нового знания</w:t>
      </w:r>
      <w:r w:rsidR="00036E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2C91" w:rsidRPr="006D046E" w:rsidRDefault="00D55382" w:rsidP="007F1C5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урока: </w:t>
      </w:r>
      <w:r w:rsidR="00A3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понятием «корень слова»</w:t>
      </w:r>
      <w:r w:rsidR="007F1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1C55" w:rsidRPr="006D046E" w:rsidRDefault="00D96F19" w:rsidP="007F1C5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7F1C55" w:rsidRPr="007F1C55" w:rsidRDefault="007F1C55" w:rsidP="007F1C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общеобразовательная</w:t>
      </w:r>
      <w:r w:rsidRPr="007F1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1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F1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понятие «родственные слова», познакомить с понятием «корень»; </w:t>
      </w:r>
      <w:r w:rsidR="00FF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</w:t>
      </w:r>
      <w:r w:rsidRPr="007F1C55">
        <w:rPr>
          <w:rFonts w:ascii="Times New Roman" w:hAnsi="Times New Roman" w:cs="Times New Roman"/>
          <w:color w:val="000000" w:themeColor="text1"/>
          <w:sz w:val="24"/>
          <w:szCs w:val="24"/>
        </w:rPr>
        <w:t>наблюдать за группами родствен</w:t>
      </w:r>
      <w:r w:rsidR="00FF3D2C">
        <w:rPr>
          <w:rFonts w:ascii="Times New Roman" w:hAnsi="Times New Roman" w:cs="Times New Roman"/>
          <w:color w:val="000000" w:themeColor="text1"/>
          <w:sz w:val="24"/>
          <w:szCs w:val="24"/>
        </w:rPr>
        <w:t>ных слов и выделять общую часть;</w:t>
      </w:r>
    </w:p>
    <w:p w:rsidR="007F1C55" w:rsidRPr="007F1C55" w:rsidRDefault="007F1C55" w:rsidP="007F1C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</w:t>
      </w:r>
      <w:r w:rsidRPr="007F1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учить находить в тексте “родственные слова” и выделять корень в слове</w:t>
      </w:r>
      <w:r w:rsidR="00BD0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обогащать словарный запас</w:t>
      </w:r>
      <w:r w:rsidRPr="007F1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F1C55" w:rsidRPr="007F1C55" w:rsidRDefault="007F1C55" w:rsidP="007F1C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</w:t>
      </w:r>
      <w:r w:rsidRPr="007F1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Pr="007F1C55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умение слышать и слушать, самостоятельность, умение осуществлять самоконтроль; </w:t>
      </w:r>
      <w:r w:rsidRPr="007F1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русскому языку.</w:t>
      </w:r>
    </w:p>
    <w:p w:rsidR="007F1C55" w:rsidRPr="007F1C55" w:rsidRDefault="007F1C55" w:rsidP="007F1C5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</w:p>
    <w:p w:rsidR="00D96F19" w:rsidRPr="007F1C55" w:rsidRDefault="00D96F19" w:rsidP="007F1C5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Базовый учебник: </w:t>
      </w:r>
      <w:r w:rsidR="007F1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А.К. Аксенова, Н.Г. </w:t>
      </w:r>
      <w:proofErr w:type="spellStart"/>
      <w:r w:rsidR="007F1C55">
        <w:rPr>
          <w:rFonts w:ascii="Times New Roman" w:hAnsi="Times New Roman" w:cs="Times New Roman"/>
          <w:color w:val="000000" w:themeColor="text1"/>
          <w:sz w:val="24"/>
          <w:szCs w:val="24"/>
        </w:rPr>
        <w:t>Галунчикова</w:t>
      </w:r>
      <w:proofErr w:type="spellEnd"/>
      <w:r w:rsidR="007F1C55">
        <w:rPr>
          <w:rFonts w:ascii="Times New Roman" w:hAnsi="Times New Roman" w:cs="Times New Roman"/>
          <w:color w:val="000000" w:themeColor="text1"/>
          <w:sz w:val="24"/>
          <w:szCs w:val="24"/>
        </w:rPr>
        <w:t>. Русский язык. 4 класс, М.: Просвещение, 2016 г.</w:t>
      </w:r>
    </w:p>
    <w:p w:rsidR="00D96F19" w:rsidRPr="006D046E" w:rsidRDefault="00D96F19" w:rsidP="007F1C5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работы учащихся: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фронтальная, и</w:t>
      </w:r>
      <w:r w:rsidR="007F1C55">
        <w:rPr>
          <w:rFonts w:ascii="Times New Roman" w:hAnsi="Times New Roman" w:cs="Times New Roman"/>
          <w:color w:val="000000" w:themeColor="text1"/>
          <w:sz w:val="24"/>
          <w:szCs w:val="24"/>
        </w:rPr>
        <w:t>ндивидуальная, в парах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5382" w:rsidRPr="006D046E" w:rsidRDefault="00D55382" w:rsidP="007F1C5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Необходимое техническое оборудование: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мультимедийная презентация, проектор</w:t>
      </w:r>
      <w:r w:rsidR="00802912"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, экран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1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раздаточный материал,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карточки-сигналы для рефлексии.</w:t>
      </w:r>
    </w:p>
    <w:p w:rsidR="007F1C55" w:rsidRPr="007F1C55" w:rsidRDefault="007F1C55" w:rsidP="00FD3E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</w:p>
    <w:p w:rsidR="00D96F19" w:rsidRPr="006D046E" w:rsidRDefault="00D96F19" w:rsidP="00FD3EE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7F1C55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Познавательные умения:</w:t>
      </w:r>
      <w:r w:rsidR="007F1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96F19" w:rsidRPr="007F1C55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отличительные особенности родственных слов.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Регулятивные умения: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D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сохранять учебную з</w:t>
      </w:r>
      <w:r w:rsidR="00332C91"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адачу</w:t>
      </w: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учебное задание в соответствии с правилом.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итоговый контроль.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 умения: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формулировать понятные высказывания.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 умения:</w:t>
      </w:r>
    </w:p>
    <w:p w:rsidR="00D96F19" w:rsidRPr="006D046E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представление о двух признаках родственных слов.</w:t>
      </w:r>
    </w:p>
    <w:p w:rsidR="007F1C55" w:rsidRDefault="00D96F19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находить родственные слова</w:t>
      </w:r>
      <w:r w:rsidR="007F1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6F19" w:rsidRDefault="007F1C55" w:rsidP="00FD3E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выделять корень слова</w:t>
      </w:r>
      <w:r w:rsidR="00D96F19" w:rsidRPr="006D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27C" w:rsidRPr="006D046E" w:rsidRDefault="00802912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b/>
          <w:color w:val="000000" w:themeColor="text1"/>
        </w:rPr>
      </w:pPr>
      <w:r w:rsidRPr="006D046E">
        <w:rPr>
          <w:b/>
          <w:color w:val="000000" w:themeColor="text1"/>
        </w:rPr>
        <w:t>Ход урока:</w:t>
      </w:r>
    </w:p>
    <w:p w:rsidR="00802912" w:rsidRPr="006D046E" w:rsidRDefault="00802912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b/>
          <w:color w:val="000000" w:themeColor="text1"/>
        </w:rPr>
      </w:pPr>
    </w:p>
    <w:p w:rsidR="00541F5D" w:rsidRPr="006D046E" w:rsidRDefault="00541F5D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t>1) Организационный этап.</w:t>
      </w:r>
    </w:p>
    <w:p w:rsidR="009E7D0C" w:rsidRPr="006D046E" w:rsidRDefault="009E7D0C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color w:val="000000" w:themeColor="text1"/>
        </w:rPr>
      </w:pPr>
      <w:r w:rsidRPr="006D046E">
        <w:rPr>
          <w:i/>
        </w:rPr>
        <w:t>Прозвенел звонок,</w:t>
      </w:r>
      <w:r w:rsidRPr="006D046E">
        <w:rPr>
          <w:i/>
        </w:rPr>
        <w:br/>
        <w:t>Начинается урок.</w:t>
      </w:r>
      <w:r w:rsidRPr="006D046E">
        <w:rPr>
          <w:i/>
        </w:rPr>
        <w:br/>
        <w:t>Повернулись и гостям улыбнулись.</w:t>
      </w:r>
      <w:r w:rsidRPr="006D046E">
        <w:rPr>
          <w:i/>
        </w:rPr>
        <w:br/>
        <w:t>Друг на друга поглядели</w:t>
      </w:r>
      <w:r w:rsidRPr="006D046E">
        <w:rPr>
          <w:i/>
        </w:rPr>
        <w:br/>
        <w:t>И тихонько дружно сели.</w:t>
      </w:r>
      <w:r w:rsidRPr="006D046E">
        <w:br/>
      </w:r>
    </w:p>
    <w:p w:rsidR="00A3792B" w:rsidRDefault="00562CF0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Рапорт дежурных.</w:t>
      </w:r>
    </w:p>
    <w:p w:rsidR="00A3792B" w:rsidRDefault="00332C91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6D046E">
        <w:t>- Ребята, у этого урока есть свои правила поведения. Давайте ознакомимся с ними. Читаем хором.</w:t>
      </w:r>
    </w:p>
    <w:p w:rsidR="00FD3EE7" w:rsidRPr="00A3792B" w:rsidRDefault="00332C91" w:rsidP="00A3792B">
      <w:pPr>
        <w:pStyle w:val="a3"/>
        <w:shd w:val="clear" w:color="auto" w:fill="FFFFFF"/>
        <w:spacing w:before="0" w:beforeAutospacing="0" w:after="0" w:afterAutospacing="0"/>
        <w:ind w:left="708" w:right="75"/>
        <w:contextualSpacing/>
        <w:rPr>
          <w:b/>
          <w:color w:val="000000" w:themeColor="text1"/>
        </w:rPr>
      </w:pPr>
      <w:r w:rsidRPr="006D046E">
        <w:rPr>
          <w:i/>
        </w:rPr>
        <w:t>Уважай других.</w:t>
      </w:r>
      <w:r w:rsidRPr="006D046E">
        <w:rPr>
          <w:i/>
        </w:rPr>
        <w:br/>
        <w:t>Будь вежливым.</w:t>
      </w:r>
      <w:r w:rsidRPr="006D046E">
        <w:rPr>
          <w:i/>
        </w:rPr>
        <w:br/>
        <w:t>Не перебивай других.</w:t>
      </w:r>
      <w:r w:rsidRPr="006D046E">
        <w:br/>
      </w:r>
      <w:r w:rsidRPr="006D046E">
        <w:rPr>
          <w:i/>
        </w:rPr>
        <w:t xml:space="preserve">Говори чётко, правильно, </w:t>
      </w:r>
      <w:r w:rsidR="00FD3EE7" w:rsidRPr="006D046E">
        <w:rPr>
          <w:i/>
        </w:rPr>
        <w:t xml:space="preserve">кратко. </w:t>
      </w:r>
    </w:p>
    <w:p w:rsidR="00332C91" w:rsidRPr="006D046E" w:rsidRDefault="00FD3EE7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6D046E">
        <w:rPr>
          <w:i/>
        </w:rPr>
        <w:t>-</w:t>
      </w:r>
      <w:r w:rsidR="00332C91" w:rsidRPr="006D046E">
        <w:t xml:space="preserve"> Ребята, на уроке постарайтесь придерживаться этих правил.</w:t>
      </w:r>
    </w:p>
    <w:p w:rsidR="00332C91" w:rsidRPr="006D046E" w:rsidRDefault="00332C91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lastRenderedPageBreak/>
        <w:t>2) Мотивация учебной деятельности учащихся.</w:t>
      </w:r>
    </w:p>
    <w:p w:rsidR="00737256" w:rsidRDefault="00332C91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both"/>
      </w:pPr>
      <w:r w:rsidRPr="006D046E">
        <w:t>- Ребята, на прошлом уроке м</w:t>
      </w:r>
      <w:r w:rsidR="00737256">
        <w:t>ы хорошо поработали над</w:t>
      </w:r>
      <w:r w:rsidRPr="006D046E">
        <w:t xml:space="preserve"> темой</w:t>
      </w:r>
      <w:r w:rsidR="00A3792B">
        <w:t xml:space="preserve"> «Родственные слова»</w:t>
      </w:r>
      <w:r w:rsidRPr="006D046E">
        <w:t>. Но не узнали еще одну</w:t>
      </w:r>
      <w:r w:rsidR="00863193" w:rsidRPr="006D046E">
        <w:t xml:space="preserve"> важную часть этой темы и</w:t>
      </w:r>
      <w:r w:rsidRPr="006D046E">
        <w:t xml:space="preserve"> нам предстоит это сделать</w:t>
      </w:r>
      <w:r w:rsidR="00737256">
        <w:t xml:space="preserve"> на уроке</w:t>
      </w:r>
      <w:r w:rsidRPr="006D046E">
        <w:t>.</w:t>
      </w:r>
    </w:p>
    <w:p w:rsidR="00A3792B" w:rsidRDefault="00A3792B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both"/>
      </w:pPr>
    </w:p>
    <w:p w:rsidR="00737256" w:rsidRDefault="00332C91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both"/>
        <w:rPr>
          <w:color w:val="000000" w:themeColor="text1"/>
        </w:rPr>
      </w:pPr>
      <w:r w:rsidRPr="006D046E">
        <w:t xml:space="preserve"> </w:t>
      </w:r>
      <w:r w:rsidRPr="006D046E">
        <w:rPr>
          <w:color w:val="000000" w:themeColor="text1"/>
        </w:rPr>
        <w:t>- С</w:t>
      </w:r>
      <w:r w:rsidR="000B1D0B" w:rsidRPr="006D046E">
        <w:rPr>
          <w:color w:val="000000" w:themeColor="text1"/>
        </w:rPr>
        <w:t>егодня</w:t>
      </w:r>
      <w:r w:rsidR="00863193" w:rsidRPr="006D046E">
        <w:rPr>
          <w:color w:val="000000" w:themeColor="text1"/>
        </w:rPr>
        <w:t xml:space="preserve"> -</w:t>
      </w:r>
      <w:r w:rsidR="000B1D0B" w:rsidRPr="006D046E">
        <w:rPr>
          <w:color w:val="000000" w:themeColor="text1"/>
        </w:rPr>
        <w:t xml:space="preserve"> последний день календарной зимы. </w:t>
      </w:r>
      <w:r w:rsidR="00737256">
        <w:rPr>
          <w:color w:val="000000" w:themeColor="text1"/>
        </w:rPr>
        <w:t>Какое время года наступит завтра? (</w:t>
      </w:r>
      <w:r w:rsidR="00A3792B">
        <w:rPr>
          <w:i/>
          <w:color w:val="000000" w:themeColor="text1"/>
        </w:rPr>
        <w:t>Весна</w:t>
      </w:r>
      <w:r w:rsidR="00737256">
        <w:rPr>
          <w:i/>
          <w:color w:val="000000" w:themeColor="text1"/>
        </w:rPr>
        <w:t>)</w:t>
      </w:r>
      <w:r w:rsidR="000B1D0B" w:rsidRPr="006D046E">
        <w:rPr>
          <w:color w:val="000000" w:themeColor="text1"/>
        </w:rPr>
        <w:t xml:space="preserve"> </w:t>
      </w:r>
    </w:p>
    <w:p w:rsidR="000B1D0B" w:rsidRPr="006D046E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B1D0B" w:rsidRPr="006D046E">
        <w:rPr>
          <w:color w:val="000000" w:themeColor="text1"/>
        </w:rPr>
        <w:t xml:space="preserve">А один из главных признаков весны вы назовете, отгадав загадку. </w:t>
      </w:r>
    </w:p>
    <w:p w:rsidR="00FF3D2C" w:rsidRPr="00FF3D2C" w:rsidRDefault="00FF3D2C" w:rsidP="00FF3D2C">
      <w:pPr>
        <w:spacing w:before="168"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Речевая разминка.</w:t>
      </w:r>
    </w:p>
    <w:p w:rsidR="002B6777" w:rsidRPr="006D046E" w:rsidRDefault="00A3792B" w:rsidP="00FD3EE7">
      <w:pPr>
        <w:spacing w:before="168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Загадка.</w:t>
      </w:r>
    </w:p>
    <w:p w:rsidR="00802912" w:rsidRPr="006D046E" w:rsidRDefault="00802912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>Оно на небосвод взошло</w:t>
      </w:r>
      <w:r w:rsidRPr="006D046E">
        <w:rPr>
          <w:rFonts w:ascii="Times New Roman" w:hAnsi="Times New Roman" w:cs="Times New Roman"/>
          <w:sz w:val="24"/>
          <w:szCs w:val="24"/>
        </w:rPr>
        <w:br/>
        <w:t>И смотрит к нам в оконце.</w:t>
      </w:r>
      <w:r w:rsidRPr="006D046E">
        <w:rPr>
          <w:rFonts w:ascii="Times New Roman" w:hAnsi="Times New Roman" w:cs="Times New Roman"/>
          <w:sz w:val="24"/>
          <w:szCs w:val="24"/>
        </w:rPr>
        <w:br/>
        <w:t>Оно нам дарит свет, тепло.</w:t>
      </w:r>
      <w:r w:rsidRPr="006D046E">
        <w:rPr>
          <w:rFonts w:ascii="Times New Roman" w:hAnsi="Times New Roman" w:cs="Times New Roman"/>
          <w:sz w:val="24"/>
          <w:szCs w:val="24"/>
        </w:rPr>
        <w:br/>
        <w:t>Всегда пусть светит...</w:t>
      </w:r>
      <w:r w:rsidR="000B1D0B" w:rsidRPr="006D046E">
        <w:rPr>
          <w:rFonts w:ascii="Times New Roman" w:hAnsi="Times New Roman" w:cs="Times New Roman"/>
          <w:sz w:val="24"/>
          <w:szCs w:val="24"/>
        </w:rPr>
        <w:t xml:space="preserve"> </w:t>
      </w:r>
      <w:r w:rsidRPr="006D046E">
        <w:rPr>
          <w:rFonts w:ascii="Times New Roman" w:hAnsi="Times New Roman" w:cs="Times New Roman"/>
          <w:sz w:val="24"/>
          <w:szCs w:val="24"/>
        </w:rPr>
        <w:t>(Солнце)</w:t>
      </w:r>
    </w:p>
    <w:p w:rsidR="000B1D0B" w:rsidRPr="006D046E" w:rsidRDefault="000B1D0B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>- Верно, это солнце</w:t>
      </w:r>
      <w:r w:rsidR="00737256">
        <w:rPr>
          <w:rFonts w:ascii="Times New Roman" w:hAnsi="Times New Roman" w:cs="Times New Roman"/>
          <w:sz w:val="24"/>
          <w:szCs w:val="24"/>
        </w:rPr>
        <w:t>, которое весной светит чаще</w:t>
      </w:r>
      <w:r w:rsidRPr="006D046E">
        <w:rPr>
          <w:rFonts w:ascii="Times New Roman" w:hAnsi="Times New Roman" w:cs="Times New Roman"/>
          <w:sz w:val="24"/>
          <w:szCs w:val="24"/>
        </w:rPr>
        <w:t>. Давайте подарим друг другу солнечные улыбки.</w:t>
      </w:r>
    </w:p>
    <w:p w:rsidR="00B07A45" w:rsidRPr="006D046E" w:rsidRDefault="00B07A45" w:rsidP="00FD3EE7">
      <w:pPr>
        <w:spacing w:before="168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780" w:rsidRPr="006D046E" w:rsidRDefault="00DC3563" w:rsidP="00FD3EE7">
      <w:pPr>
        <w:spacing w:before="168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Давайте </w:t>
      </w:r>
      <w:r w:rsidR="00271780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попросим солнышко, чтобы но чаще светило и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радовало нас хорошей погодой. Для этого п</w:t>
      </w:r>
      <w:r w:rsidR="00271780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роговорим </w:t>
      </w:r>
      <w:proofErr w:type="spellStart"/>
      <w:r w:rsidR="00271780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чистоговорку</w:t>
      </w:r>
      <w:proofErr w:type="spellEnd"/>
      <w:r w:rsidR="00271780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B6777" w:rsidRPr="006D046E" w:rsidRDefault="002B6777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Солнце-Солнце – золотое донце.</w:t>
      </w:r>
      <w:bookmarkStart w:id="0" w:name="_GoBack"/>
      <w:bookmarkEnd w:id="0"/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Солнце – солнышко свети.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Солнце – солнышко гори.</w:t>
      </w:r>
    </w:p>
    <w:p w:rsidR="002B6777" w:rsidRPr="006D046E" w:rsidRDefault="002B6777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F3" w:rsidRPr="006D046E" w:rsidRDefault="00394DF3" w:rsidP="00FD3EE7">
      <w:pPr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46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Минутка чистописания.</w:t>
      </w:r>
    </w:p>
    <w:p w:rsidR="00271780" w:rsidRPr="006D046E" w:rsidRDefault="00271780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>- Назовите количество букв и звуков в слове «солнце».</w:t>
      </w:r>
      <w:r w:rsidR="00A3792B">
        <w:rPr>
          <w:rFonts w:ascii="Times New Roman" w:hAnsi="Times New Roman" w:cs="Times New Roman"/>
          <w:sz w:val="24"/>
          <w:szCs w:val="24"/>
        </w:rPr>
        <w:t xml:space="preserve"> (???)</w:t>
      </w:r>
    </w:p>
    <w:p w:rsidR="00271780" w:rsidRPr="006D046E" w:rsidRDefault="00271780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>- С какого звука начинается слово «солнце»?</w:t>
      </w:r>
    </w:p>
    <w:p w:rsidR="00271780" w:rsidRPr="006D046E" w:rsidRDefault="00271780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>- Какой буквой на письме обозначаем звук «с»? (эс)</w:t>
      </w:r>
    </w:p>
    <w:p w:rsidR="00271780" w:rsidRPr="006D046E" w:rsidRDefault="00271780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>- Сейчас вы пропишете целую строчк</w:t>
      </w:r>
      <w:r w:rsidR="00B0352C" w:rsidRPr="006D046E">
        <w:rPr>
          <w:rFonts w:ascii="Times New Roman" w:hAnsi="Times New Roman" w:cs="Times New Roman"/>
          <w:sz w:val="24"/>
          <w:szCs w:val="24"/>
        </w:rPr>
        <w:t xml:space="preserve">у заглавной и строчной буквы С. А также 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сочетания букв.</w:t>
      </w:r>
    </w:p>
    <w:p w:rsidR="00271780" w:rsidRPr="006D046E" w:rsidRDefault="00271780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Прочитайте</w:t>
      </w:r>
      <w:r w:rsidR="00DC3563"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на слайде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со, </w:t>
      </w:r>
      <w:proofErr w:type="spellStart"/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сы</w:t>
      </w:r>
      <w:proofErr w:type="spellEnd"/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, су</w:t>
      </w:r>
      <w:r w:rsidR="00DC3563"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352C" w:rsidRPr="006D046E">
        <w:rPr>
          <w:rFonts w:ascii="Times New Roman" w:hAnsi="Times New Roman" w:cs="Times New Roman"/>
          <w:sz w:val="24"/>
          <w:szCs w:val="24"/>
        </w:rPr>
        <w:t xml:space="preserve">(у </w:t>
      </w:r>
      <w:r w:rsidR="00B0352C" w:rsidRPr="006D0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двоих учащихся – образец в тетради</w:t>
      </w:r>
      <w:r w:rsidR="00FF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A379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Корчашкин</w:t>
      </w:r>
      <w:proofErr w:type="spellEnd"/>
      <w:r w:rsidR="00A379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A379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Аболтин</w:t>
      </w:r>
      <w:proofErr w:type="spellEnd"/>
      <w:r w:rsidR="00A379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51CC2" w:rsidRDefault="00151CC2" w:rsidP="00151CC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51C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Повторим правило посадки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Сяду прямо, спинку ровно, ног</w:t>
      </w:r>
      <w:r w:rsidRPr="00151CC2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и на полу стоят. Положу тетрадь в наклон я, буду правильно писать.)</w:t>
      </w:r>
    </w:p>
    <w:p w:rsidR="00271780" w:rsidRPr="00151CC2" w:rsidRDefault="00151CC2" w:rsidP="00151CC2">
      <w:pPr>
        <w:shd w:val="clear" w:color="auto" w:fill="FFFFFF"/>
        <w:spacing w:after="150" w:line="240" w:lineRule="auto"/>
        <w:contextualSpacing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271780"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ыполним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альчиковую гимнастику. </w:t>
      </w:r>
    </w:p>
    <w:p w:rsidR="00D96F19" w:rsidRPr="006D046E" w:rsidRDefault="00D96F19" w:rsidP="00151CC2">
      <w:pPr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8627C" w:rsidRPr="006D046E" w:rsidRDefault="00C8627C" w:rsidP="00151CC2">
      <w:pPr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46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Пальчиковая разминка. </w:t>
      </w:r>
    </w:p>
    <w:p w:rsidR="00C8627C" w:rsidRPr="006D046E" w:rsidRDefault="00C8627C" w:rsidP="00FD3EE7">
      <w:pPr>
        <w:spacing w:line="240" w:lineRule="auto"/>
        <w:contextualSpacing/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Солнышко яркое в небе сияло,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Лучами своими нас согревало.</w:t>
      </w:r>
      <w:r w:rsidR="00A37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46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(поднимае</w:t>
      </w:r>
      <w:r w:rsidR="00A3792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ладони над головой, раскрываем</w:t>
      </w:r>
      <w:r w:rsidRPr="006D046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пальцы наподобие лучей, и делаем вращательные движения кистями рук)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Тучки по небу быстро бежали,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Лучики в тучках надолго застряли.</w:t>
      </w:r>
      <w:r w:rsidR="00A37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46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(соединяем пальцы в замок и сцепленными кистями рук выполняем перекатывающие движения)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появился ветер могучий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разогнал все мрачные тучи.</w:t>
      </w:r>
      <w:r w:rsidR="00A37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46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(поднимаем руки вверх и совершаем волнообразные движения вправо-влево)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Солнышко снова на небе сияет,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Жаркие лучики нас согревают.</w:t>
      </w:r>
      <w:r w:rsidR="0073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46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(снова поднимаем руки вверх и разгибаем пальцы-«лучи»)</w:t>
      </w:r>
    </w:p>
    <w:p w:rsidR="00FF3D2C" w:rsidRDefault="00FF3D2C" w:rsidP="00151CC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780" w:rsidRPr="00151CC2" w:rsidRDefault="00151CC2" w:rsidP="00151CC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 рабочие тетради. Пропустите 2 с</w:t>
      </w:r>
      <w:r w:rsidR="00FF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троки вниз, на третьей записываем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число: 28 февраля</w:t>
      </w:r>
      <w:r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Ниже на следующей строчке: Классная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буквы и сочетания букв. </w:t>
      </w:r>
    </w:p>
    <w:p w:rsidR="00B0352C" w:rsidRPr="006D046E" w:rsidRDefault="00B0352C" w:rsidP="00151CC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C2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проверьте себя самостоятельно, подчеркните карандашом те буквы и сочетания, которые вы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написали удачнее всего. Поставьте себе оценку карандашом. </w:t>
      </w:r>
      <w:r w:rsidR="00FF3D2C">
        <w:rPr>
          <w:rFonts w:ascii="Times New Roman" w:hAnsi="Times New Roman" w:cs="Times New Roman"/>
          <w:color w:val="000000" w:themeColor="text1"/>
          <w:sz w:val="24"/>
          <w:szCs w:val="24"/>
        </w:rPr>
        <w:t>(или +???)</w:t>
      </w:r>
    </w:p>
    <w:p w:rsidR="00B0352C" w:rsidRPr="006D046E" w:rsidRDefault="00B0352C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Молодцы, ребята. А сейчас выполним задание на экране.</w:t>
      </w:r>
    </w:p>
    <w:p w:rsidR="00B0352C" w:rsidRPr="006D046E" w:rsidRDefault="00541F5D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t>3) Актуализация знаний.</w:t>
      </w:r>
    </w:p>
    <w:p w:rsidR="00B0352C" w:rsidRPr="006D046E" w:rsidRDefault="00332C91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 на экране. </w:t>
      </w:r>
      <w:r w:rsidR="00B0352C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ряду слов нужно найти лишнее слово</w:t>
      </w:r>
      <w:r w:rsidR="00A37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(появляется по одной группе слов)</w:t>
      </w:r>
      <w:r w:rsidR="00B0352C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1D0B" w:rsidRPr="006D046E" w:rsidRDefault="000B1D0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лес, лесок, лестница, лесной;</w:t>
      </w:r>
    </w:p>
    <w:p w:rsidR="000B1D0B" w:rsidRPr="006D046E" w:rsidRDefault="000B1D0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море, моряк, морж, морской;</w:t>
      </w:r>
    </w:p>
    <w:p w:rsidR="000B1D0B" w:rsidRPr="006D046E" w:rsidRDefault="000B1D0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мёд, медок, медовый, медведь;</w:t>
      </w:r>
    </w:p>
    <w:p w:rsidR="000B1D0B" w:rsidRPr="006D046E" w:rsidRDefault="000B1D0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хлебный, хлебница, батон, хлеб;</w:t>
      </w:r>
    </w:p>
    <w:p w:rsidR="000B1D0B" w:rsidRPr="006D046E" w:rsidRDefault="000B1D0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водитель, вода, водный, водолаз.</w:t>
      </w:r>
    </w:p>
    <w:p w:rsidR="000B1D0B" w:rsidRPr="006D046E" w:rsidRDefault="00D55382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B1D0B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называются слова, которые остались? </w:t>
      </w:r>
      <w:r w:rsidR="000B1D0B" w:rsidRPr="006D04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(Родственные)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2F18" w:rsidRPr="006D046E" w:rsidRDefault="000B1D0B" w:rsidP="00FD3EE7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i/>
          <w:color w:val="000000" w:themeColor="text1"/>
        </w:rPr>
      </w:pPr>
      <w:r w:rsidRPr="006D046E">
        <w:rPr>
          <w:color w:val="000000" w:themeColor="text1"/>
        </w:rPr>
        <w:t xml:space="preserve">- </w:t>
      </w:r>
      <w:r w:rsidRPr="006D046E">
        <w:rPr>
          <w:color w:val="000000"/>
        </w:rPr>
        <w:t>Как вы определили? Какие признаки родственных слов вы знаете?</w:t>
      </w:r>
      <w:r w:rsidRPr="006D046E">
        <w:rPr>
          <w:color w:val="000000" w:themeColor="text1"/>
        </w:rPr>
        <w:t xml:space="preserve"> </w:t>
      </w:r>
      <w:r w:rsidRPr="006D046E">
        <w:rPr>
          <w:i/>
          <w:color w:val="000000" w:themeColor="text1"/>
        </w:rPr>
        <w:t>(Родственные слова близки по смыслу, в них повторяется общая часть)</w:t>
      </w:r>
    </w:p>
    <w:p w:rsidR="00D55382" w:rsidRPr="006D046E" w:rsidRDefault="000B1D0B" w:rsidP="00FD3EE7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</w:rPr>
      </w:pPr>
      <w:r w:rsidRPr="006D046E">
        <w:rPr>
          <w:b/>
          <w:i/>
          <w:color w:val="000000" w:themeColor="text1"/>
        </w:rPr>
        <w:t xml:space="preserve">Прикрепляю на магнитную доску памятку. </w:t>
      </w:r>
    </w:p>
    <w:p w:rsidR="004A09C9" w:rsidRPr="006D046E" w:rsidRDefault="00442F18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общая часть в</w:t>
      </w:r>
      <w:r w:rsidR="00367765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этих группах слов? </w:t>
      </w:r>
      <w:r w:rsidR="00367765" w:rsidRPr="007372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D96F19" w:rsidRPr="007372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</w:t>
      </w:r>
      <w:r w:rsidR="00367765" w:rsidRPr="007372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очереди)</w:t>
      </w:r>
      <w:r w:rsidR="004A09C9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2F18" w:rsidRPr="006D046E" w:rsidRDefault="004A09C9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Молодцы, справились с заданием. </w:t>
      </w:r>
    </w:p>
    <w:p w:rsidR="00D96F19" w:rsidRPr="006D046E" w:rsidRDefault="00541F5D" w:rsidP="00151CC2">
      <w:pPr>
        <w:pStyle w:val="a3"/>
        <w:shd w:val="clear" w:color="auto" w:fill="FFFFFF"/>
        <w:spacing w:before="0" w:beforeAutospacing="0" w:after="0" w:afterAutospacing="0"/>
        <w:ind w:right="75"/>
        <w:contextualSpacing/>
        <w:jc w:val="both"/>
        <w:rPr>
          <w:b/>
          <w:color w:val="000000" w:themeColor="text1"/>
        </w:rPr>
      </w:pPr>
      <w:r w:rsidRPr="006D046E">
        <w:rPr>
          <w:b/>
          <w:color w:val="000000" w:themeColor="text1"/>
        </w:rPr>
        <w:t>4) Первичное усвоение новых знаний.</w:t>
      </w:r>
    </w:p>
    <w:p w:rsidR="00D96F19" w:rsidRPr="006D046E" w:rsidRDefault="00D96F19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скажите, как выглядят деревья зимой и в начале весны? </w:t>
      </w:r>
    </w:p>
    <w:p w:rsidR="005B2883" w:rsidRPr="006D046E" w:rsidRDefault="00BA014B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Несмотря на то, что у деревьев нет листьев, но обязательно есть корень. Посмотри</w:t>
      </w:r>
      <w:r w:rsidR="00D05CEE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наше волшебное дерево. </w:t>
      </w:r>
      <w:r w:rsidR="001B2C76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нашего дерева есть корень – сад –</w:t>
      </w:r>
    </w:p>
    <w:p w:rsidR="00D96F19" w:rsidRPr="006D046E" w:rsidRDefault="005B2883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="00CA0690"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ткро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 учебник на стр. 169, упр. 4 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послушайте стихотворение.</w:t>
      </w:r>
    </w:p>
    <w:p w:rsidR="001B2C76" w:rsidRPr="006D046E" w:rsidRDefault="001B2C76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Читает подготовленный ученик (кто???)</w:t>
      </w:r>
    </w:p>
    <w:p w:rsidR="001B2C76" w:rsidRPr="006D046E" w:rsidRDefault="001B2C76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Постепенно «открываю» крону и новые слова.</w:t>
      </w:r>
    </w:p>
    <w:p w:rsidR="00B07A45" w:rsidRPr="00A3792B" w:rsidRDefault="001B2C76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Ребята, посмотрите, из одного корня -сад- сколько выросло новых слов. </w:t>
      </w:r>
      <w:r w:rsidR="00B07A45"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Какие слова выросли на этом «волшебном» дереве?</w:t>
      </w:r>
    </w:p>
    <w:p w:rsidR="00A372EA" w:rsidRPr="006D046E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запишем эти слова в тетрадь. А также вам нужно выделить общую часть в этих словах самостоятельно по образцу.</w:t>
      </w:r>
    </w:p>
    <w:p w:rsidR="00A372EA" w:rsidRPr="006D046E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Учащиеся выполняют задание. </w:t>
      </w:r>
    </w:p>
    <w:p w:rsidR="00A372EA" w:rsidRPr="006D046E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Проверьте, верно ли выделили общую часть в словах. Если да, поставьте себе карандашом оценку 5. </w:t>
      </w:r>
    </w:p>
    <w:p w:rsidR="00A372EA" w:rsidRPr="006D046E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разберем значение каждого слова. </w:t>
      </w:r>
    </w:p>
    <w:p w:rsidR="00A372EA" w:rsidRPr="00A3792B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Сад – </w:t>
      </w:r>
      <w:r w:rsidRPr="00A3792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участок земли, засаженный деревьями, кустами, цветами.</w:t>
      </w:r>
    </w:p>
    <w:p w:rsidR="00A372EA" w:rsidRPr="00A3792B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Рассада – </w:t>
      </w:r>
      <w:r w:rsidRPr="00A3792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молодые растения, выращенные в особых условиях и предназначенные для пересадки.</w:t>
      </w:r>
    </w:p>
    <w:p w:rsidR="00A372EA" w:rsidRPr="00A3792B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Посадки – растения, которые посадили. </w:t>
      </w:r>
    </w:p>
    <w:p w:rsidR="00A372EA" w:rsidRPr="00A3792B" w:rsidRDefault="00A372EA" w:rsidP="00151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Садовод – </w:t>
      </w:r>
      <w:r w:rsidRPr="00A379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человек, разводящий сад, сады.</w:t>
      </w:r>
    </w:p>
    <w:p w:rsidR="00A372EA" w:rsidRPr="00A3792B" w:rsidRDefault="00A372EA" w:rsidP="00151CC2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Садовник - </w:t>
      </w:r>
      <w:r w:rsidR="00CA0690" w:rsidRPr="00A3792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специалист по уходу за садом или любым озеленённым объектом.</w:t>
      </w:r>
    </w:p>
    <w:p w:rsidR="00CA0690" w:rsidRPr="006D046E" w:rsidRDefault="00CA0690" w:rsidP="00151CC2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04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Близки ли эти слова по смыслу?</w:t>
      </w:r>
      <w:r w:rsidR="00A37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3792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(Да)</w:t>
      </w:r>
      <w:r w:rsidRPr="006D04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каким словом они все связаны? </w:t>
      </w:r>
      <w:r w:rsidRPr="006D046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</w:t>
      </w:r>
      <w:r w:rsidR="00A3792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</w:t>
      </w:r>
      <w:r w:rsidRPr="006D046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ад)</w:t>
      </w:r>
    </w:p>
    <w:p w:rsidR="00CA0690" w:rsidRDefault="00CA0690" w:rsidP="00151CC2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D04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Являются ли они родственными словами? </w:t>
      </w:r>
      <w:r w:rsidRPr="006D046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(Да, близки по смыслу и есть общая часть)</w:t>
      </w:r>
    </w:p>
    <w:p w:rsidR="00BF263C" w:rsidRPr="00CE7D4A" w:rsidRDefault="00BF263C" w:rsidP="00CE7D4A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E7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Смогли вы доказать, что эти слова родственные? (</w:t>
      </w:r>
      <w:r w:rsidRPr="00CE7D4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Да)</w:t>
      </w:r>
    </w:p>
    <w:p w:rsidR="001D2C35" w:rsidRDefault="00151CC2" w:rsidP="00CE7D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ч</w:t>
      </w:r>
      <w:r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является в</w:t>
      </w:r>
      <w:r w:rsidRPr="00CE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дереве слово сад?</w:t>
      </w:r>
      <w:r w:rsidRPr="00CE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(Корнем)</w:t>
      </w:r>
      <w:r w:rsidR="00CE7D4A" w:rsidRPr="00CE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D4A"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r w:rsidR="001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называем эту часть в словах</w:t>
      </w:r>
      <w:r w:rsidR="00CE7D4A"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CE7D4A" w:rsidRPr="00151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(Общая часть)</w:t>
      </w:r>
      <w:r w:rsidR="00CE7D4A" w:rsidRPr="00CE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7D4A" w:rsidRPr="00151CC2" w:rsidRDefault="00CE7D4A" w:rsidP="00CE7D4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можно назвать общую часть родственных слов? </w:t>
      </w:r>
      <w:r w:rsidR="001D2C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(Корень</w:t>
      </w:r>
      <w:r w:rsidRPr="00151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B2C76" w:rsidRPr="00CE7D4A" w:rsidRDefault="00CA0690" w:rsidP="00CE7D4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7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Верно. И какова тема нашего урока? (</w:t>
      </w:r>
      <w:r w:rsidRPr="00CE7D4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Корень – общая часть родственных слов)</w:t>
      </w:r>
      <w:r w:rsidR="00151CC2" w:rsidRPr="00CE7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E7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Правильно, молодцы. </w:t>
      </w:r>
    </w:p>
    <w:p w:rsidR="005B2883" w:rsidRPr="006D046E" w:rsidRDefault="005B2883" w:rsidP="00FD3EE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7A45" w:rsidRPr="006D046E" w:rsidRDefault="00CA0690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Работа с правилом. 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стр. 170 </w:t>
      </w:r>
    </w:p>
    <w:p w:rsidR="00CA0690" w:rsidRPr="00A3792B" w:rsidRDefault="00CA0690" w:rsidP="00FD3EE7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379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Общая часть родственных слов – это их корень. 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Прочитаем хором. </w:t>
      </w:r>
    </w:p>
    <w:p w:rsidR="00332C91" w:rsidRPr="006D046E" w:rsidRDefault="00332C91" w:rsidP="00FD3EE7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Скажите, к правильному ли мы пришли выводу? (</w:t>
      </w:r>
      <w:r w:rsidRPr="006D04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Да, общая часть родственных слов называется корень).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На слайде родственные слова, признаки, добавляю корень. И прикрепляю на магнитную доску. </w:t>
      </w:r>
    </w:p>
    <w:p w:rsidR="007949AB" w:rsidRPr="006D046E" w:rsidRDefault="007949A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Учитель читает: Встретились как-то корень растения и корень слова.</w:t>
      </w:r>
    </w:p>
    <w:p w:rsidR="007949AB" w:rsidRPr="006D046E" w:rsidRDefault="007949A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-Здравствуй! Ты кто?</w:t>
      </w:r>
    </w:p>
    <w:p w:rsidR="007949AB" w:rsidRPr="006D046E" w:rsidRDefault="007949A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Я - корень растения! Живу в земле. </w:t>
      </w:r>
    </w:p>
    <w:p w:rsidR="007949AB" w:rsidRPr="006D046E" w:rsidRDefault="007949AB" w:rsidP="00FD3EE7">
      <w:pPr>
        <w:pStyle w:val="a6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А я - корень слова. Живу в словах.</w:t>
      </w:r>
    </w:p>
    <w:p w:rsidR="007949AB" w:rsidRPr="006D046E" w:rsidRDefault="007949AB" w:rsidP="00BF263C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Так не бывает. Нав</w:t>
      </w:r>
      <w:r w:rsidR="00BF263C">
        <w:rPr>
          <w:rFonts w:ascii="Times New Roman" w:hAnsi="Times New Roman" w:cs="Times New Roman"/>
          <w:color w:val="000000" w:themeColor="text1"/>
          <w:sz w:val="24"/>
          <w:szCs w:val="24"/>
        </w:rPr>
        <w:t>ерное, ты не настоящий корень, н</w:t>
      </w: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то, что я! От меня в земле берут начало ростки, из которых вырастают травы, кустарники и целые деревья. А из тебя разве может что-нибудь вырасти? </w:t>
      </w:r>
    </w:p>
    <w:p w:rsidR="00BF263C" w:rsidRPr="00BF263C" w:rsidRDefault="007949AB" w:rsidP="00BF263C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Конечно! От меня берут начало слова. Погляди-ка: корень – сад, а в нём растут слова рассада, садовник, садовод, рассада, посадки. </w:t>
      </w:r>
    </w:p>
    <w:p w:rsidR="00BF263C" w:rsidRDefault="00CA0690" w:rsidP="00BF263C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Подобно тому, как из ко</w:t>
      </w:r>
      <w:r w:rsidR="00BF2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рня растения появляются новые 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ростки, из корня слова появляются новые слова.</w:t>
      </w:r>
    </w:p>
    <w:p w:rsidR="00BF263C" w:rsidRDefault="00B07A45" w:rsidP="00BF263C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 вы думаете, ребята, корень важная часть слова? (</w:t>
      </w:r>
      <w:r w:rsidRPr="006D04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Да)</w:t>
      </w:r>
      <w:r w:rsidR="00BF2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07A45" w:rsidRPr="00BF263C" w:rsidRDefault="00B07A45" w:rsidP="00BF263C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Провожу эксперимент. Закрываю часть слов, выясняем есть ли такие слова.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Выключаю проектор. Убираю экран.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Пришло время отдохнуть. Поднимаемся на </w:t>
      </w:r>
      <w:proofErr w:type="spellStart"/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физминутку</w:t>
      </w:r>
      <w:proofErr w:type="spellEnd"/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07A45" w:rsidRPr="006D046E" w:rsidRDefault="00B07A45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t xml:space="preserve">Физминутка. 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Мы ногами топ-топ!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Мы руками хлоп-хлоп!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Мы глазами миг-миг,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Мы плечами чик-чик.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Раз - сюда, два - туда,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Повернись вокруг себя.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Раз - присели, два - привстали.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Руки кверху все подняли.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Раз-два, раз-два,</w:t>
      </w:r>
    </w:p>
    <w:p w:rsidR="00B07A45" w:rsidRPr="006D046E" w:rsidRDefault="00B07A45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Заниматься нам пора</w:t>
      </w:r>
      <w:r w:rsidR="00A379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1F5D" w:rsidRPr="006D046E" w:rsidRDefault="00541F5D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t>5) Первичная проверка понимания</w:t>
      </w:r>
    </w:p>
    <w:p w:rsidR="00BF263C" w:rsidRDefault="00B07A45" w:rsidP="00BF263C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теперь выполним задание в учебнике. (стр. 170, упр. 5)</w:t>
      </w:r>
    </w:p>
    <w:p w:rsidR="00A3792B" w:rsidRDefault="005B2883" w:rsidP="00BF263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Учащиеся читают задание. Поочередно выходят учащиеся, записывают группы слов, выделяют корень.</w:t>
      </w:r>
    </w:p>
    <w:p w:rsidR="00A3792B" w:rsidRDefault="005B2883" w:rsidP="00A3792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46E">
        <w:rPr>
          <w:rFonts w:ascii="Times New Roman" w:hAnsi="Times New Roman" w:cs="Times New Roman"/>
          <w:color w:val="000000" w:themeColor="text1"/>
          <w:sz w:val="24"/>
          <w:szCs w:val="24"/>
        </w:rPr>
        <w:t>- Является ли эта группа слов родственными словами? Почему?</w:t>
      </w:r>
    </w:p>
    <w:p w:rsidR="004A09C9" w:rsidRPr="00A3792B" w:rsidRDefault="005B2883" w:rsidP="00A3792B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Молодцы. Давайте с некоторыми из этих слов составим сочетания: </w:t>
      </w:r>
      <w:r w:rsidRPr="00A379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вкусное варенье (спросить: какое еще может быть варенье), </w:t>
      </w:r>
      <w:r w:rsidR="007949AB" w:rsidRPr="00A379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сварить суп, варёный картофель. </w:t>
      </w:r>
    </w:p>
    <w:p w:rsidR="00541F5D" w:rsidRPr="006D046E" w:rsidRDefault="00541F5D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t>6) Первичное закрепление.</w:t>
      </w:r>
    </w:p>
    <w:p w:rsidR="007949AB" w:rsidRDefault="007949AB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  <w:color w:val="000000" w:themeColor="text1"/>
        </w:rPr>
      </w:pPr>
      <w:r w:rsidRPr="006D046E">
        <w:rPr>
          <w:b/>
          <w:color w:val="000000" w:themeColor="text1"/>
        </w:rPr>
        <w:t>Работа на карточках № 1.</w:t>
      </w:r>
    </w:p>
    <w:p w:rsidR="00AC6C97" w:rsidRPr="00AC6C97" w:rsidRDefault="00AC6C97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color w:val="000000" w:themeColor="text1"/>
        </w:rPr>
      </w:pPr>
      <w:r>
        <w:rPr>
          <w:b/>
          <w:color w:val="000000" w:themeColor="text1"/>
        </w:rPr>
        <w:t xml:space="preserve">- </w:t>
      </w:r>
      <w:r>
        <w:rPr>
          <w:color w:val="000000" w:themeColor="text1"/>
        </w:rPr>
        <w:t xml:space="preserve">Ребята, возьмите конверты и достаньте карточку 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 xml:space="preserve">. цвета. </w:t>
      </w:r>
    </w:p>
    <w:p w:rsidR="007949AB" w:rsidRDefault="007949AB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6D046E">
        <w:t xml:space="preserve">Прочитай слова. Вставь пропущенные буквы. Выдели корень. </w:t>
      </w:r>
    </w:p>
    <w:p w:rsidR="00BD09C2" w:rsidRPr="00BD09C2" w:rsidRDefault="00BD09C2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i/>
          <w:color w:val="000000" w:themeColor="text1"/>
        </w:rPr>
      </w:pPr>
      <w:r>
        <w:rPr>
          <w:i/>
        </w:rPr>
        <w:t>3 группы по 5 человек выполняют задания по 2 группы слов индивидуально.</w:t>
      </w:r>
    </w:p>
    <w:p w:rsidR="00BD09C2" w:rsidRDefault="00BD09C2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D09C2" w:rsidSect="00737256">
          <w:pgSz w:w="11906" w:h="16838"/>
          <w:pgMar w:top="709" w:right="566" w:bottom="567" w:left="851" w:header="708" w:footer="708" w:gutter="0"/>
          <w:cols w:space="708"/>
          <w:docGrid w:linePitch="360"/>
        </w:sectPr>
      </w:pPr>
    </w:p>
    <w:p w:rsidR="00A3792B" w:rsidRPr="006D046E" w:rsidRDefault="007949AB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lastRenderedPageBreak/>
        <w:t>П…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рнатый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рышко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.</w:t>
      </w:r>
    </w:p>
    <w:p w:rsidR="007949AB" w:rsidRPr="006D046E" w:rsidRDefault="007949AB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D04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 xml:space="preserve">…новый, 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ниха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.</w:t>
      </w:r>
    </w:p>
    <w:p w:rsidR="00BD09C2" w:rsidRDefault="00BD09C2" w:rsidP="00BD09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D046E">
        <w:rPr>
          <w:rFonts w:ascii="Times New Roman" w:hAnsi="Times New Roman" w:cs="Times New Roman"/>
          <w:sz w:val="24"/>
          <w:szCs w:val="24"/>
        </w:rPr>
        <w:lastRenderedPageBreak/>
        <w:t>Гл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 xml:space="preserve">…за, 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зки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D046E">
        <w:rPr>
          <w:rFonts w:ascii="Times New Roman" w:hAnsi="Times New Roman" w:cs="Times New Roman"/>
          <w:sz w:val="24"/>
          <w:szCs w:val="24"/>
        </w:rPr>
        <w:t>застый</w:t>
      </w:r>
      <w:proofErr w:type="spellEnd"/>
      <w:r w:rsidRPr="006D0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92B" w:rsidRDefault="00A3792B" w:rsidP="00A37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09C2">
        <w:rPr>
          <w:rFonts w:ascii="Times New Roman" w:hAnsi="Times New Roman" w:cs="Times New Roman"/>
          <w:sz w:val="24"/>
          <w:szCs w:val="24"/>
        </w:rPr>
        <w:t>…д,</w:t>
      </w:r>
      <w:r>
        <w:rPr>
          <w:rFonts w:ascii="Times New Roman" w:hAnsi="Times New Roman" w:cs="Times New Roman"/>
          <w:sz w:val="24"/>
          <w:szCs w:val="24"/>
        </w:rPr>
        <w:t xml:space="preserve">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л…док.</w:t>
      </w:r>
    </w:p>
    <w:p w:rsidR="00A3792B" w:rsidRDefault="00A3792B" w:rsidP="00A37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…точный.</w:t>
      </w:r>
    </w:p>
    <w:p w:rsidR="00BD09C2" w:rsidRDefault="00BD09C2" w:rsidP="00A379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Гр…б,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…бочек,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09C2" w:rsidRDefault="00BD09C2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D09C2" w:rsidSect="00BD09C2">
          <w:type w:val="continuous"/>
          <w:pgSz w:w="11906" w:h="16838"/>
          <w:pgMar w:top="709" w:right="566" w:bottom="567" w:left="851" w:header="708" w:footer="708" w:gutter="0"/>
          <w:cols w:num="3" w:space="138"/>
          <w:docGrid w:linePitch="360"/>
        </w:sectPr>
      </w:pPr>
    </w:p>
    <w:p w:rsidR="00A3792B" w:rsidRDefault="00A3792B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C97" w:rsidRPr="00AC6C97" w:rsidRDefault="00AC6C97" w:rsidP="00FD3EE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C97">
        <w:rPr>
          <w:rFonts w:ascii="Times New Roman" w:hAnsi="Times New Roman" w:cs="Times New Roman"/>
          <w:i/>
          <w:sz w:val="24"/>
          <w:szCs w:val="24"/>
        </w:rPr>
        <w:t>Аболтин</w:t>
      </w:r>
      <w:proofErr w:type="spellEnd"/>
      <w:r w:rsidRPr="00AC6C9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6C97">
        <w:rPr>
          <w:rFonts w:ascii="Times New Roman" w:hAnsi="Times New Roman" w:cs="Times New Roman"/>
          <w:i/>
          <w:sz w:val="24"/>
          <w:szCs w:val="24"/>
        </w:rPr>
        <w:t>Корчашкин</w:t>
      </w:r>
      <w:proofErr w:type="spellEnd"/>
      <w:r w:rsidRPr="00AC6C97">
        <w:rPr>
          <w:rFonts w:ascii="Times New Roman" w:hAnsi="Times New Roman" w:cs="Times New Roman"/>
          <w:i/>
          <w:sz w:val="24"/>
          <w:szCs w:val="24"/>
        </w:rPr>
        <w:t xml:space="preserve"> – без пропущенных букв?</w:t>
      </w:r>
    </w:p>
    <w:p w:rsidR="00151CC2" w:rsidRDefault="00FD3EE7" w:rsidP="00151C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 xml:space="preserve">- Ребята, выполняя это упражнение помните, что во всех родственных словах в корне слова пишется одна и та же гласная. </w:t>
      </w:r>
    </w:p>
    <w:p w:rsidR="00151CC2" w:rsidRPr="00151CC2" w:rsidRDefault="00151CC2" w:rsidP="00151C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46E">
        <w:rPr>
          <w:rFonts w:ascii="Times New Roman" w:hAnsi="Times New Roman" w:cs="Times New Roman"/>
          <w:sz w:val="24"/>
          <w:szCs w:val="24"/>
        </w:rPr>
        <w:t xml:space="preserve">- У каждого из вас в группе слов есть одно слово, которое поможет правильно определить, какую букву надо </w:t>
      </w:r>
      <w:r>
        <w:rPr>
          <w:rFonts w:ascii="Times New Roman" w:hAnsi="Times New Roman" w:cs="Times New Roman"/>
          <w:sz w:val="24"/>
          <w:szCs w:val="24"/>
        </w:rPr>
        <w:t>писать в оставшихся словах.</w:t>
      </w:r>
    </w:p>
    <w:p w:rsidR="00151CC2" w:rsidRDefault="00151CC2" w:rsidP="00151C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букву вставили? Почему? Какой корень выделили?</w:t>
      </w:r>
    </w:p>
    <w:p w:rsidR="00151CC2" w:rsidRPr="006D046E" w:rsidRDefault="00151CC2" w:rsidP="00151CC2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Проверьте, правильно ли вы выполнили задание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да, поставьте себе карандашом оценку 5. </w:t>
      </w:r>
    </w:p>
    <w:p w:rsidR="00BD09C2" w:rsidRDefault="00BD09C2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F263C" w:rsidRPr="00BF263C" w:rsidRDefault="00BF263C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 для глаз.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Ах, как долго мы писали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</w:t>
      </w:r>
      <w:r w:rsidRPr="00BF26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Поморгать глазами.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у ребят устали.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все в окно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Посмотреть влево – вправо.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Ах, как солнце высоко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Посмотреть вверх.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глаза сейчас закроем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Закрыть глаза ладошками.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классе радугу построим </w:t>
      </w:r>
      <w:r w:rsidR="00BF26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Посмотреть по дуге вверх.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Вверх по радуге пойдем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Вправо и вверх – влево.</w:t>
      </w:r>
    </w:p>
    <w:p w:rsidR="00FD3EE7" w:rsidRPr="00FD3EE7" w:rsidRDefault="00BF263C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Вправо, влево повернём </w:t>
      </w:r>
      <w:r w:rsidRPr="00BF26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 </w:t>
      </w:r>
      <w:r w:rsidR="00FD3EE7"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Поворачиваем вправо, влево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потом скатимся вниз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Посмотреть вниз.</w:t>
      </w:r>
    </w:p>
    <w:p w:rsidR="00FD3EE7" w:rsidRPr="00BF263C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D3E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Жмурься сильно, но держись. </w:t>
      </w:r>
      <w:r w:rsidRPr="00BF26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Зажмурить глаза, открыть и</w:t>
      </w:r>
      <w:r w:rsidR="006D046E" w:rsidRPr="00BF26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FD3E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поморгать ими.</w:t>
      </w:r>
    </w:p>
    <w:p w:rsidR="00FD3EE7" w:rsidRPr="00FD3EE7" w:rsidRDefault="00FD3EE7" w:rsidP="00FD3EE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DA03DB" w:rsidRPr="006D046E" w:rsidRDefault="00BD09C2" w:rsidP="00FD3EE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на карточках №2 (в парах): </w:t>
      </w:r>
    </w:p>
    <w:p w:rsidR="00DA03DB" w:rsidRPr="006D046E" w:rsidRDefault="00DA03DB" w:rsidP="00FD3EE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Соедини слова из левого столбика с родственными из правого.</w:t>
      </w:r>
    </w:p>
    <w:p w:rsidR="00DA03DB" w:rsidRPr="006D046E" w:rsidRDefault="00DA03DB" w:rsidP="00FD3EE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Ёлка – ёлочка, корм – кормушка,</w:t>
      </w:r>
      <w:r w:rsidR="00BD0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лыжи – лыжник,</w:t>
      </w:r>
      <w:r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холод – холодный. </w:t>
      </w:r>
    </w:p>
    <w:p w:rsidR="00DA03DB" w:rsidRPr="006D046E" w:rsidRDefault="00DA03DB" w:rsidP="00FD3EE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 – больной,</w:t>
      </w:r>
      <w:r w:rsidR="00BD0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часы – час,</w:t>
      </w:r>
      <w:r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уточка – утка, </w:t>
      </w:r>
      <w:r w:rsidR="008F2CAC"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 – яблоня.</w:t>
      </w:r>
    </w:p>
    <w:p w:rsidR="008F2CAC" w:rsidRDefault="00DA03DB" w:rsidP="00FD3EE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 – домик, вода – водичка, носик – нос. </w:t>
      </w:r>
    </w:p>
    <w:p w:rsidR="00BD09C2" w:rsidRDefault="00BD09C2" w:rsidP="00FD3EE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Учащиеся называют по одной паре слов. </w:t>
      </w:r>
    </w:p>
    <w:p w:rsidR="00BD09C2" w:rsidRPr="00BD09C2" w:rsidRDefault="00BD09C2" w:rsidP="00BD09C2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Проверьте, правильно ли вы выполнили задание</w:t>
      </w:r>
      <w:r w:rsidRPr="006D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да, поставьте себе карандашом оценку 5. </w:t>
      </w:r>
    </w:p>
    <w:p w:rsidR="00CE7D4A" w:rsidRDefault="00CE7D4A" w:rsidP="00FD3EE7">
      <w:pPr>
        <w:pStyle w:val="a3"/>
        <w:shd w:val="clear" w:color="auto" w:fill="FFFFFF"/>
        <w:spacing w:before="0" w:beforeAutospacing="0" w:after="135" w:afterAutospacing="0"/>
        <w:contextualSpacing/>
        <w:rPr>
          <w:b/>
          <w:color w:val="333333"/>
        </w:rPr>
      </w:pPr>
    </w:p>
    <w:p w:rsidR="007949AB" w:rsidRPr="001D2C35" w:rsidRDefault="006D046E" w:rsidP="00FD3EE7">
      <w:pPr>
        <w:pStyle w:val="a3"/>
        <w:shd w:val="clear" w:color="auto" w:fill="FFFFFF"/>
        <w:spacing w:before="0" w:beforeAutospacing="0" w:after="135" w:afterAutospacing="0"/>
        <w:contextualSpacing/>
        <w:rPr>
          <w:b/>
        </w:rPr>
      </w:pPr>
      <w:r w:rsidRPr="001D2C35">
        <w:rPr>
          <w:b/>
        </w:rPr>
        <w:t>Работа фронтально устно</w:t>
      </w:r>
      <w:r w:rsidR="007949AB" w:rsidRPr="001D2C35">
        <w:rPr>
          <w:b/>
        </w:rPr>
        <w:t>:</w:t>
      </w:r>
    </w:p>
    <w:p w:rsidR="007949AB" w:rsidRPr="001D2C35" w:rsidRDefault="007949AB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>Образуй от данных слов родственные слова, отвечающие на вопросы</w:t>
      </w:r>
      <w:r w:rsidR="00BD09C2" w:rsidRPr="001D2C35">
        <w:t>:</w:t>
      </w:r>
      <w:r w:rsidRPr="001D2C35">
        <w:t xml:space="preserve"> </w:t>
      </w:r>
    </w:p>
    <w:p w:rsidR="007949AB" w:rsidRPr="001D2C35" w:rsidRDefault="007949AB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 xml:space="preserve">а) </w:t>
      </w:r>
      <w:r w:rsidR="00BD09C2" w:rsidRPr="001D2C35">
        <w:t xml:space="preserve">КАКОЙ? </w:t>
      </w:r>
      <w:r w:rsidRPr="001D2C35">
        <w:t xml:space="preserve">зима –   холод –   снег – </w:t>
      </w:r>
    </w:p>
    <w:p w:rsidR="007949AB" w:rsidRPr="001D2C35" w:rsidRDefault="007949AB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 xml:space="preserve">б) </w:t>
      </w:r>
      <w:r w:rsidR="00BD09C2" w:rsidRPr="001D2C35">
        <w:t xml:space="preserve">КАКАЯ? </w:t>
      </w:r>
      <w:r w:rsidRPr="001D2C35">
        <w:t>весна –   солнце –  тепло –</w:t>
      </w:r>
    </w:p>
    <w:p w:rsidR="007949AB" w:rsidRPr="001D2C35" w:rsidRDefault="007949AB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>Образуй от данных слов родственные слова, отвечающие на вопрос ЧТО ДЕЛАТЬ?</w:t>
      </w:r>
    </w:p>
    <w:p w:rsidR="007949AB" w:rsidRPr="001D2C35" w:rsidRDefault="007949AB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>а) руль – пыль –</w:t>
      </w:r>
      <w:r w:rsidR="00BF263C" w:rsidRPr="001D2C35">
        <w:t xml:space="preserve"> красный</w:t>
      </w:r>
    </w:p>
    <w:p w:rsidR="007949AB" w:rsidRPr="001D2C35" w:rsidRDefault="00BD09C2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>б) мороз – воз – смех</w:t>
      </w:r>
    </w:p>
    <w:p w:rsidR="007949AB" w:rsidRPr="001D2C35" w:rsidRDefault="00BF263C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>Образуй от данных слов родств</w:t>
      </w:r>
      <w:r w:rsidR="007949AB" w:rsidRPr="001D2C35">
        <w:t>енные слова, отвечающие на вопрос КАК?</w:t>
      </w:r>
    </w:p>
    <w:p w:rsidR="00893ADE" w:rsidRPr="001D2C35" w:rsidRDefault="007949AB" w:rsidP="00FD3EE7">
      <w:pPr>
        <w:pStyle w:val="a3"/>
        <w:shd w:val="clear" w:color="auto" w:fill="FFFFFF"/>
        <w:spacing w:before="0" w:beforeAutospacing="0" w:after="135" w:afterAutospacing="0"/>
        <w:contextualSpacing/>
      </w:pPr>
      <w:r w:rsidRPr="001D2C35">
        <w:t xml:space="preserve">а) громкий –  тихий –  быстрый </w:t>
      </w:r>
      <w:r w:rsidR="00893ADE">
        <w:t>–</w:t>
      </w:r>
    </w:p>
    <w:p w:rsidR="007949AB" w:rsidRPr="001D2C35" w:rsidRDefault="007949AB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</w:p>
    <w:p w:rsidR="00541F5D" w:rsidRPr="001D2C35" w:rsidRDefault="00541F5D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</w:rPr>
      </w:pPr>
      <w:r w:rsidRPr="001D2C35">
        <w:rPr>
          <w:b/>
        </w:rPr>
        <w:t>7) Информация о домашнем задании, инструктаж по его выполнению</w:t>
      </w:r>
    </w:p>
    <w:p w:rsidR="006D046E" w:rsidRPr="001D2C35" w:rsidRDefault="006D046E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Стр. 171 упр. 7 – 1 вариант</w:t>
      </w:r>
      <w:r w:rsidR="00BD09C2" w:rsidRPr="001D2C35">
        <w:t xml:space="preserve"> - составить группу слов с корнем –лет-</w:t>
      </w:r>
    </w:p>
    <w:p w:rsidR="000E58A2" w:rsidRPr="001D2C35" w:rsidRDefault="00BD09C2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Стр. 171 упр. 7 - 2 вариант – составить группу слов с корнем –мороз-</w:t>
      </w:r>
    </w:p>
    <w:p w:rsidR="000E58A2" w:rsidRPr="001D2C35" w:rsidRDefault="000E58A2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 xml:space="preserve">Правило. </w:t>
      </w:r>
    </w:p>
    <w:p w:rsidR="000E58A2" w:rsidRPr="001D2C35" w:rsidRDefault="000E58A2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</w:p>
    <w:p w:rsidR="00541F5D" w:rsidRPr="001D2C35" w:rsidRDefault="00541F5D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  <w:rPr>
          <w:b/>
        </w:rPr>
      </w:pPr>
      <w:r w:rsidRPr="001D2C35">
        <w:rPr>
          <w:b/>
        </w:rPr>
        <w:t>8) Рефлексия (подведение итогов занятия)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- Подведем итог сегодняшнего урока. С каким новым понятием вы сегодня познакомились?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- Как доказать, что слова являются родственными?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- Что такое корень?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- Ребята, если вам все было понятно и интересно на роке, поднимите веселое солнышко.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>- Если у вас остались сомнения и что-то осталось непонятным, поднимите солнышко за тучкой.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 xml:space="preserve">- Если вы считаете, что вам ничего не понятно, поднимите тучку с дождиком. </w:t>
      </w: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</w:p>
    <w:p w:rsidR="00737256" w:rsidRPr="001D2C35" w:rsidRDefault="00737256" w:rsidP="00FD3EE7">
      <w:pPr>
        <w:pStyle w:val="a3"/>
        <w:shd w:val="clear" w:color="auto" w:fill="FFFFFF"/>
        <w:spacing w:before="0" w:beforeAutospacing="0" w:after="0" w:afterAutospacing="0"/>
        <w:ind w:right="75"/>
        <w:contextualSpacing/>
      </w:pPr>
      <w:r w:rsidRPr="001D2C35">
        <w:t xml:space="preserve">- </w:t>
      </w:r>
      <w:r w:rsidR="00B94BB5" w:rsidRPr="001D2C35">
        <w:t>Молодцы, вы хорошо поработали. Спасибо</w:t>
      </w:r>
      <w:r w:rsidRPr="001D2C35">
        <w:t xml:space="preserve"> за урок.</w:t>
      </w:r>
      <w:r w:rsidR="00BD09C2" w:rsidRPr="001D2C35">
        <w:t xml:space="preserve"> Урок окончен.</w:t>
      </w:r>
      <w:r w:rsidRPr="001D2C35">
        <w:t xml:space="preserve"> Спасибо нашим гостям за участие.</w:t>
      </w:r>
    </w:p>
    <w:p w:rsidR="00ED615E" w:rsidRPr="001D2C35" w:rsidRDefault="00562CF0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43C3" w:rsidRPr="001D2C35" w:rsidRDefault="003B43C3" w:rsidP="00FD3E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3C3" w:rsidRPr="006D046E" w:rsidRDefault="003B43C3" w:rsidP="00FD3EE7">
      <w:pPr>
        <w:spacing w:line="240" w:lineRule="auto"/>
        <w:contextualSpacing/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B43C3" w:rsidRPr="006D046E" w:rsidRDefault="003B43C3" w:rsidP="00FD3EE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43C3" w:rsidRPr="006D046E" w:rsidSect="00151CC2">
      <w:type w:val="continuous"/>
      <w:pgSz w:w="11906" w:h="16838"/>
      <w:pgMar w:top="709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C0C64"/>
    <w:multiLevelType w:val="multilevel"/>
    <w:tmpl w:val="320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D"/>
    <w:rsid w:val="00036E6D"/>
    <w:rsid w:val="000A3BB4"/>
    <w:rsid w:val="000B1D0B"/>
    <w:rsid w:val="000E58A2"/>
    <w:rsid w:val="00151CC2"/>
    <w:rsid w:val="001931F2"/>
    <w:rsid w:val="001A5E34"/>
    <w:rsid w:val="001B2C76"/>
    <w:rsid w:val="001B54F3"/>
    <w:rsid w:val="001D2C35"/>
    <w:rsid w:val="00271780"/>
    <w:rsid w:val="00285E73"/>
    <w:rsid w:val="002B6777"/>
    <w:rsid w:val="00332C91"/>
    <w:rsid w:val="00367765"/>
    <w:rsid w:val="00394DF3"/>
    <w:rsid w:val="003B43C3"/>
    <w:rsid w:val="00442F18"/>
    <w:rsid w:val="004A09C9"/>
    <w:rsid w:val="004D6D02"/>
    <w:rsid w:val="00541F5D"/>
    <w:rsid w:val="00562CF0"/>
    <w:rsid w:val="005B2883"/>
    <w:rsid w:val="00616E46"/>
    <w:rsid w:val="00673511"/>
    <w:rsid w:val="006D046E"/>
    <w:rsid w:val="00737256"/>
    <w:rsid w:val="007949AB"/>
    <w:rsid w:val="007A7FA3"/>
    <w:rsid w:val="007F1C55"/>
    <w:rsid w:val="00802912"/>
    <w:rsid w:val="00863193"/>
    <w:rsid w:val="00893ADE"/>
    <w:rsid w:val="008F2CAC"/>
    <w:rsid w:val="008F46D6"/>
    <w:rsid w:val="009B4A1D"/>
    <w:rsid w:val="009E141F"/>
    <w:rsid w:val="009E7D0C"/>
    <w:rsid w:val="00A372EA"/>
    <w:rsid w:val="00A3792B"/>
    <w:rsid w:val="00AC6C97"/>
    <w:rsid w:val="00B0352C"/>
    <w:rsid w:val="00B07A45"/>
    <w:rsid w:val="00B31CDA"/>
    <w:rsid w:val="00B94BB5"/>
    <w:rsid w:val="00BA014B"/>
    <w:rsid w:val="00BD09C2"/>
    <w:rsid w:val="00BF263C"/>
    <w:rsid w:val="00C8627C"/>
    <w:rsid w:val="00CA0690"/>
    <w:rsid w:val="00CE7D4A"/>
    <w:rsid w:val="00D05CEE"/>
    <w:rsid w:val="00D55382"/>
    <w:rsid w:val="00D96F19"/>
    <w:rsid w:val="00DA03DB"/>
    <w:rsid w:val="00DC3563"/>
    <w:rsid w:val="00F36571"/>
    <w:rsid w:val="00FB3C20"/>
    <w:rsid w:val="00FD3EE7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577E"/>
  <w15:chartTrackingRefBased/>
  <w15:docId w15:val="{4A2BC158-BA88-4ADF-A37F-AFB65FF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5D"/>
    <w:rPr>
      <w:b/>
      <w:bCs/>
    </w:rPr>
  </w:style>
  <w:style w:type="character" w:styleId="a5">
    <w:name w:val="Emphasis"/>
    <w:basedOn w:val="a0"/>
    <w:uiPriority w:val="20"/>
    <w:qFormat/>
    <w:rsid w:val="003B43C3"/>
    <w:rPr>
      <w:i/>
      <w:iCs/>
    </w:rPr>
  </w:style>
  <w:style w:type="paragraph" w:styleId="a6">
    <w:name w:val="List Paragraph"/>
    <w:basedOn w:val="a"/>
    <w:uiPriority w:val="34"/>
    <w:qFormat/>
    <w:rsid w:val="00C8627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Олеся-Регина</dc:creator>
  <cp:keywords/>
  <dc:description/>
  <cp:lastModifiedBy>RePack by Diakov</cp:lastModifiedBy>
  <cp:revision>17</cp:revision>
  <cp:lastPrinted>2019-02-18T07:48:00Z</cp:lastPrinted>
  <dcterms:created xsi:type="dcterms:W3CDTF">2019-02-15T13:58:00Z</dcterms:created>
  <dcterms:modified xsi:type="dcterms:W3CDTF">2022-03-02T06:51:00Z</dcterms:modified>
</cp:coreProperties>
</file>