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EF" w:rsidRDefault="00003DEF" w:rsidP="00003DEF">
      <w:pPr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ГКОУ ВО «</w:t>
      </w:r>
      <w:proofErr w:type="gramStart"/>
      <w:r>
        <w:rPr>
          <w:rFonts w:ascii="Times New Roman" w:hAnsi="Times New Roman" w:cs="Times New Roman"/>
          <w:sz w:val="28"/>
        </w:rPr>
        <w:t>Гусь-Хрустальная</w:t>
      </w:r>
      <w:proofErr w:type="gramEnd"/>
      <w:r>
        <w:rPr>
          <w:rFonts w:ascii="Times New Roman" w:hAnsi="Times New Roman" w:cs="Times New Roman"/>
          <w:sz w:val="28"/>
        </w:rPr>
        <w:t xml:space="preserve"> специальная (коррекционная)  общеобразовательная школа-интернат»</w:t>
      </w:r>
    </w:p>
    <w:p w:rsidR="00003DEF" w:rsidRDefault="00003DEF" w:rsidP="00003DEF">
      <w:pPr>
        <w:ind w:firstLine="708"/>
        <w:jc w:val="center"/>
        <w:rPr>
          <w:rFonts w:ascii="Times New Roman" w:hAnsi="Times New Roman" w:cs="Times New Roman"/>
          <w:sz w:val="28"/>
        </w:rPr>
      </w:pPr>
    </w:p>
    <w:p w:rsidR="00003DEF" w:rsidRDefault="00003DEF" w:rsidP="00003DEF">
      <w:pPr>
        <w:ind w:firstLine="708"/>
        <w:jc w:val="center"/>
        <w:rPr>
          <w:rFonts w:ascii="Times New Roman" w:hAnsi="Times New Roman" w:cs="Times New Roman"/>
          <w:sz w:val="28"/>
        </w:rPr>
      </w:pPr>
    </w:p>
    <w:p w:rsidR="00003DEF" w:rsidRPr="00003DEF" w:rsidRDefault="00003DEF" w:rsidP="00003DEF">
      <w:pPr>
        <w:ind w:firstLine="708"/>
        <w:jc w:val="center"/>
        <w:rPr>
          <w:rFonts w:ascii="Times New Roman" w:hAnsi="Times New Roman" w:cs="Times New Roman"/>
          <w:sz w:val="24"/>
        </w:rPr>
      </w:pPr>
    </w:p>
    <w:p w:rsidR="00003DEF" w:rsidRPr="00003DEF" w:rsidRDefault="00003DEF" w:rsidP="00003DE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6"/>
        </w:rPr>
      </w:pPr>
    </w:p>
    <w:p w:rsidR="00003DEF" w:rsidRPr="00003DEF" w:rsidRDefault="00003DEF" w:rsidP="00003DE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6"/>
        </w:rPr>
      </w:pPr>
      <w:r w:rsidRPr="00003DEF">
        <w:rPr>
          <w:rFonts w:ascii="Times New Roman" w:hAnsi="Times New Roman" w:cs="Times New Roman"/>
          <w:b/>
          <w:sz w:val="36"/>
        </w:rPr>
        <w:t>Выступление</w:t>
      </w:r>
    </w:p>
    <w:p w:rsidR="00003DEF" w:rsidRPr="00003DEF" w:rsidRDefault="00003DEF" w:rsidP="00003DE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6"/>
        </w:rPr>
      </w:pPr>
      <w:r w:rsidRPr="00003DEF">
        <w:rPr>
          <w:rFonts w:ascii="Times New Roman" w:hAnsi="Times New Roman" w:cs="Times New Roman"/>
          <w:b/>
          <w:sz w:val="36"/>
        </w:rPr>
        <w:t>на методическом объединении классных руководителей</w:t>
      </w:r>
    </w:p>
    <w:p w:rsidR="00003DEF" w:rsidRPr="00003DEF" w:rsidRDefault="00003DEF" w:rsidP="00003DE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44"/>
        </w:rPr>
      </w:pPr>
    </w:p>
    <w:p w:rsidR="00003DEF" w:rsidRDefault="00003DEF" w:rsidP="00003DE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52"/>
        </w:rPr>
      </w:pPr>
      <w:r w:rsidRPr="00003DEF">
        <w:rPr>
          <w:rFonts w:ascii="Times New Roman" w:hAnsi="Times New Roman" w:cs="Times New Roman"/>
          <w:b/>
          <w:i/>
          <w:sz w:val="52"/>
        </w:rPr>
        <w:t>«</w:t>
      </w:r>
      <w:r>
        <w:rPr>
          <w:rFonts w:ascii="Times New Roman" w:hAnsi="Times New Roman" w:cs="Times New Roman"/>
          <w:b/>
          <w:i/>
          <w:sz w:val="52"/>
        </w:rPr>
        <w:t>Формы</w:t>
      </w:r>
      <w:r w:rsidRPr="00003DEF">
        <w:rPr>
          <w:rFonts w:ascii="Times New Roman" w:hAnsi="Times New Roman" w:cs="Times New Roman"/>
          <w:b/>
          <w:i/>
          <w:sz w:val="52"/>
        </w:rPr>
        <w:t xml:space="preserve"> воспитательной работы</w:t>
      </w:r>
    </w:p>
    <w:p w:rsidR="00003DEF" w:rsidRPr="00003DEF" w:rsidRDefault="00003DEF" w:rsidP="00003DE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52"/>
        </w:rPr>
      </w:pPr>
      <w:r w:rsidRPr="00003DEF">
        <w:rPr>
          <w:rFonts w:ascii="Times New Roman" w:hAnsi="Times New Roman" w:cs="Times New Roman"/>
          <w:b/>
          <w:i/>
          <w:sz w:val="52"/>
        </w:rPr>
        <w:t xml:space="preserve"> во время дистанционного обучения»</w:t>
      </w:r>
    </w:p>
    <w:p w:rsidR="00003DEF" w:rsidRDefault="00003DEF" w:rsidP="00003DEF">
      <w:pPr>
        <w:ind w:firstLine="708"/>
        <w:jc w:val="center"/>
        <w:rPr>
          <w:rFonts w:ascii="Times New Roman" w:hAnsi="Times New Roman" w:cs="Times New Roman"/>
          <w:sz w:val="28"/>
        </w:rPr>
      </w:pPr>
    </w:p>
    <w:p w:rsidR="00003DEF" w:rsidRDefault="00003DEF" w:rsidP="00003DEF">
      <w:pPr>
        <w:ind w:left="4248" w:firstLine="708"/>
        <w:rPr>
          <w:rFonts w:ascii="Times New Roman" w:hAnsi="Times New Roman" w:cs="Times New Roman"/>
          <w:sz w:val="28"/>
        </w:rPr>
      </w:pPr>
    </w:p>
    <w:p w:rsidR="00003DEF" w:rsidRPr="00003DEF" w:rsidRDefault="00003DEF" w:rsidP="00AE420B">
      <w:pPr>
        <w:rPr>
          <w:rFonts w:ascii="Times New Roman" w:hAnsi="Times New Roman" w:cs="Times New Roman"/>
          <w:sz w:val="28"/>
        </w:rPr>
      </w:pPr>
    </w:p>
    <w:p w:rsidR="00003DEF" w:rsidRPr="00003DEF" w:rsidRDefault="00003DEF" w:rsidP="00AE420B">
      <w:pPr>
        <w:ind w:left="5664" w:firstLine="708"/>
        <w:rPr>
          <w:rFonts w:ascii="Times New Roman" w:hAnsi="Times New Roman" w:cs="Times New Roman"/>
          <w:sz w:val="28"/>
        </w:rPr>
      </w:pPr>
    </w:p>
    <w:p w:rsidR="00003DEF" w:rsidRPr="00AE420B" w:rsidRDefault="00003DEF" w:rsidP="00AE420B">
      <w:pPr>
        <w:ind w:left="5664" w:firstLine="708"/>
        <w:rPr>
          <w:rFonts w:ascii="Times New Roman" w:hAnsi="Times New Roman" w:cs="Times New Roman"/>
          <w:b/>
          <w:sz w:val="28"/>
        </w:rPr>
      </w:pPr>
      <w:r w:rsidRPr="00AE420B">
        <w:rPr>
          <w:rFonts w:ascii="Times New Roman" w:hAnsi="Times New Roman" w:cs="Times New Roman"/>
          <w:b/>
          <w:sz w:val="28"/>
        </w:rPr>
        <w:t>Подготовили:</w:t>
      </w:r>
    </w:p>
    <w:p w:rsidR="00AE420B" w:rsidRPr="00AE420B" w:rsidRDefault="00003DEF" w:rsidP="00AE420B">
      <w:pPr>
        <w:ind w:left="5664" w:firstLine="708"/>
        <w:rPr>
          <w:rFonts w:ascii="Times New Roman" w:hAnsi="Times New Roman" w:cs="Times New Roman"/>
          <w:b/>
          <w:sz w:val="28"/>
        </w:rPr>
      </w:pPr>
      <w:proofErr w:type="spellStart"/>
      <w:r w:rsidRPr="00AE420B">
        <w:rPr>
          <w:rFonts w:ascii="Times New Roman" w:hAnsi="Times New Roman" w:cs="Times New Roman"/>
          <w:b/>
          <w:sz w:val="28"/>
        </w:rPr>
        <w:t>Бабейко</w:t>
      </w:r>
      <w:proofErr w:type="spellEnd"/>
      <w:r w:rsidRPr="00AE420B">
        <w:rPr>
          <w:rFonts w:ascii="Times New Roman" w:hAnsi="Times New Roman" w:cs="Times New Roman"/>
          <w:b/>
          <w:sz w:val="28"/>
        </w:rPr>
        <w:t xml:space="preserve"> А.В., </w:t>
      </w:r>
    </w:p>
    <w:p w:rsidR="00003DEF" w:rsidRPr="00003DEF" w:rsidRDefault="00003DEF" w:rsidP="00AE420B">
      <w:pPr>
        <w:ind w:left="5664" w:firstLine="708"/>
        <w:rPr>
          <w:rFonts w:ascii="Times New Roman" w:hAnsi="Times New Roman" w:cs="Times New Roman"/>
          <w:sz w:val="28"/>
        </w:rPr>
      </w:pPr>
      <w:proofErr w:type="gramStart"/>
      <w:r w:rsidRPr="00003DEF">
        <w:rPr>
          <w:rFonts w:ascii="Times New Roman" w:hAnsi="Times New Roman" w:cs="Times New Roman"/>
          <w:sz w:val="28"/>
        </w:rPr>
        <w:t>классный</w:t>
      </w:r>
      <w:proofErr w:type="gramEnd"/>
      <w:r w:rsidRPr="00003DEF">
        <w:rPr>
          <w:rFonts w:ascii="Times New Roman" w:hAnsi="Times New Roman" w:cs="Times New Roman"/>
          <w:sz w:val="28"/>
        </w:rPr>
        <w:t xml:space="preserve"> рук-ль 6 «Б» класса</w:t>
      </w:r>
    </w:p>
    <w:p w:rsidR="00AE420B" w:rsidRPr="00AE420B" w:rsidRDefault="00003DEF" w:rsidP="00AE420B">
      <w:pPr>
        <w:ind w:left="5664" w:firstLine="708"/>
        <w:rPr>
          <w:rFonts w:ascii="Times New Roman" w:hAnsi="Times New Roman" w:cs="Times New Roman"/>
          <w:b/>
          <w:sz w:val="28"/>
        </w:rPr>
      </w:pPr>
      <w:r w:rsidRPr="00AE420B">
        <w:rPr>
          <w:rFonts w:ascii="Times New Roman" w:hAnsi="Times New Roman" w:cs="Times New Roman"/>
          <w:b/>
          <w:sz w:val="28"/>
        </w:rPr>
        <w:t xml:space="preserve">Федотова О.Н., </w:t>
      </w:r>
    </w:p>
    <w:p w:rsidR="00003DEF" w:rsidRPr="00003DEF" w:rsidRDefault="00003DEF" w:rsidP="00AE420B">
      <w:pPr>
        <w:ind w:left="5664" w:firstLine="708"/>
        <w:rPr>
          <w:rFonts w:ascii="Times New Roman" w:hAnsi="Times New Roman" w:cs="Times New Roman"/>
          <w:sz w:val="28"/>
        </w:rPr>
      </w:pPr>
      <w:proofErr w:type="gramStart"/>
      <w:r w:rsidRPr="00003DEF">
        <w:rPr>
          <w:rFonts w:ascii="Times New Roman" w:hAnsi="Times New Roman" w:cs="Times New Roman"/>
          <w:sz w:val="28"/>
        </w:rPr>
        <w:t>классный</w:t>
      </w:r>
      <w:proofErr w:type="gramEnd"/>
      <w:r w:rsidRPr="00003DEF">
        <w:rPr>
          <w:rFonts w:ascii="Times New Roman" w:hAnsi="Times New Roman" w:cs="Times New Roman"/>
          <w:sz w:val="28"/>
        </w:rPr>
        <w:t xml:space="preserve"> рук-ль 2 класса</w:t>
      </w:r>
    </w:p>
    <w:p w:rsidR="00003DEF" w:rsidRDefault="00003DEF" w:rsidP="00003DEF">
      <w:pPr>
        <w:ind w:firstLine="708"/>
        <w:jc w:val="center"/>
        <w:rPr>
          <w:rFonts w:ascii="Times New Roman" w:hAnsi="Times New Roman" w:cs="Times New Roman"/>
          <w:sz w:val="28"/>
        </w:rPr>
      </w:pPr>
    </w:p>
    <w:p w:rsidR="00003DEF" w:rsidRDefault="00003DEF" w:rsidP="00003DEF">
      <w:pPr>
        <w:ind w:firstLine="708"/>
        <w:jc w:val="center"/>
        <w:rPr>
          <w:rFonts w:ascii="Times New Roman" w:hAnsi="Times New Roman" w:cs="Times New Roman"/>
          <w:sz w:val="28"/>
        </w:rPr>
      </w:pPr>
    </w:p>
    <w:p w:rsidR="00003DEF" w:rsidRDefault="00003DEF" w:rsidP="00003DEF">
      <w:pPr>
        <w:rPr>
          <w:rFonts w:ascii="Times New Roman" w:hAnsi="Times New Roman" w:cs="Times New Roman"/>
          <w:sz w:val="28"/>
        </w:rPr>
      </w:pPr>
    </w:p>
    <w:p w:rsidR="00003DEF" w:rsidRDefault="00003DEF" w:rsidP="00003DEF">
      <w:pPr>
        <w:ind w:firstLine="708"/>
        <w:jc w:val="center"/>
        <w:rPr>
          <w:rFonts w:ascii="Times New Roman" w:hAnsi="Times New Roman" w:cs="Times New Roman"/>
          <w:sz w:val="28"/>
        </w:rPr>
      </w:pPr>
    </w:p>
    <w:p w:rsidR="00003DEF" w:rsidRDefault="00003DEF" w:rsidP="00003DEF">
      <w:pPr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ноябрь, 2020 </w:t>
      </w:r>
    </w:p>
    <w:p w:rsidR="00CC3685" w:rsidRDefault="00CC3685" w:rsidP="00003D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3685">
        <w:rPr>
          <w:rFonts w:ascii="Times New Roman" w:hAnsi="Times New Roman" w:cs="Times New Roman"/>
          <w:sz w:val="28"/>
        </w:rPr>
        <w:lastRenderedPageBreak/>
        <w:t xml:space="preserve">Дистанционное обучение — уже не новая для большинства педагогов форма работы с классом. После начала пандемии </w:t>
      </w:r>
      <w:proofErr w:type="spellStart"/>
      <w:r w:rsidRPr="00CC3685">
        <w:rPr>
          <w:rFonts w:ascii="Times New Roman" w:hAnsi="Times New Roman" w:cs="Times New Roman"/>
          <w:sz w:val="28"/>
        </w:rPr>
        <w:t>коронавируса</w:t>
      </w:r>
      <w:proofErr w:type="spellEnd"/>
      <w:r w:rsidRPr="00CC3685">
        <w:rPr>
          <w:rFonts w:ascii="Times New Roman" w:hAnsi="Times New Roman" w:cs="Times New Roman"/>
          <w:sz w:val="28"/>
        </w:rPr>
        <w:t xml:space="preserve"> 2020 г. многие образовательные организации были вынуждены осуществить временный переход на неё и проводить уроки на расстоянии. Но за пределами </w:t>
      </w:r>
      <w:proofErr w:type="spellStart"/>
      <w:r w:rsidRPr="00CC3685">
        <w:rPr>
          <w:rFonts w:ascii="Times New Roman" w:hAnsi="Times New Roman" w:cs="Times New Roman"/>
          <w:sz w:val="28"/>
        </w:rPr>
        <w:t>дистанта</w:t>
      </w:r>
      <w:proofErr w:type="spellEnd"/>
      <w:r w:rsidRPr="00CC3685">
        <w:rPr>
          <w:rFonts w:ascii="Times New Roman" w:hAnsi="Times New Roman" w:cs="Times New Roman"/>
          <w:sz w:val="28"/>
        </w:rPr>
        <w:t xml:space="preserve"> до сих пор остаётся немаловажная часть педагогического процесса — воспитательная работа. </w:t>
      </w:r>
    </w:p>
    <w:p w:rsidR="00CC3685" w:rsidRDefault="00CC3685" w:rsidP="00003D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3685">
        <w:rPr>
          <w:rFonts w:ascii="Times New Roman" w:hAnsi="Times New Roman" w:cs="Times New Roman"/>
          <w:sz w:val="28"/>
        </w:rPr>
        <w:t xml:space="preserve">Многие могут возразить, что воспитательный процесс продолжается даже в формате дистанционного обучения, ведь в ходе уроков, сообщая знания, учитель в любом случае придаёт им определённую направленность, формируя тем самым нравственные установки. «В любом воспитании всегда содержатся элементы обучения. Обучая — воспитываем, воспитывая — обучаем» [2, 20] — утверждал </w:t>
      </w:r>
      <w:proofErr w:type="spellStart"/>
      <w:r w:rsidRPr="00CC3685">
        <w:rPr>
          <w:rFonts w:ascii="Times New Roman" w:hAnsi="Times New Roman" w:cs="Times New Roman"/>
          <w:sz w:val="28"/>
        </w:rPr>
        <w:t>Подласый</w:t>
      </w:r>
      <w:proofErr w:type="spellEnd"/>
      <w:r w:rsidRPr="00CC3685">
        <w:rPr>
          <w:rFonts w:ascii="Times New Roman" w:hAnsi="Times New Roman" w:cs="Times New Roman"/>
          <w:sz w:val="28"/>
        </w:rPr>
        <w:t xml:space="preserve"> И. </w:t>
      </w:r>
      <w:proofErr w:type="gramStart"/>
      <w:r w:rsidRPr="00CC3685">
        <w:rPr>
          <w:rFonts w:ascii="Times New Roman" w:hAnsi="Times New Roman" w:cs="Times New Roman"/>
          <w:sz w:val="28"/>
        </w:rPr>
        <w:t>П.</w:t>
      </w:r>
      <w:proofErr w:type="gramEnd"/>
      <w:r w:rsidRPr="00CC3685">
        <w:rPr>
          <w:rFonts w:ascii="Times New Roman" w:hAnsi="Times New Roman" w:cs="Times New Roman"/>
          <w:sz w:val="28"/>
        </w:rPr>
        <w:t xml:space="preserve"> Тем не менее воспитательная работа образовательного учреждения, в частности, классных руководителей, не сводится только к урочной деятельности: многие задачи целесообразно решать вне привязки к определённым темам. </w:t>
      </w:r>
    </w:p>
    <w:p w:rsidR="00056BF1" w:rsidRDefault="00CC3685" w:rsidP="00003D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3685">
        <w:rPr>
          <w:rFonts w:ascii="Times New Roman" w:hAnsi="Times New Roman" w:cs="Times New Roman"/>
          <w:sz w:val="28"/>
        </w:rPr>
        <w:t xml:space="preserve">В рамках организации воспитательной работы на расстоянии, с помощью </w:t>
      </w:r>
      <w:proofErr w:type="gramStart"/>
      <w:r w:rsidRPr="00CC3685">
        <w:rPr>
          <w:rFonts w:ascii="Times New Roman" w:hAnsi="Times New Roman" w:cs="Times New Roman"/>
          <w:sz w:val="28"/>
        </w:rPr>
        <w:t>Интернет-сервисов</w:t>
      </w:r>
      <w:proofErr w:type="gramEnd"/>
      <w:r w:rsidRPr="00CC3685">
        <w:rPr>
          <w:rFonts w:ascii="Times New Roman" w:hAnsi="Times New Roman" w:cs="Times New Roman"/>
          <w:sz w:val="28"/>
        </w:rPr>
        <w:t xml:space="preserve"> возникает ряд трудностей: </w:t>
      </w:r>
    </w:p>
    <w:p w:rsidR="00056BF1" w:rsidRDefault="00CC3685" w:rsidP="00003D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3685">
        <w:rPr>
          <w:rFonts w:ascii="Times New Roman" w:hAnsi="Times New Roman" w:cs="Times New Roman"/>
          <w:sz w:val="28"/>
        </w:rPr>
        <w:t>– технические проблемы (здесь мы говорим, как об отсутствии необходимых устрой</w:t>
      </w:r>
      <w:proofErr w:type="gramStart"/>
      <w:r w:rsidRPr="00CC3685">
        <w:rPr>
          <w:rFonts w:ascii="Times New Roman" w:hAnsi="Times New Roman" w:cs="Times New Roman"/>
          <w:sz w:val="28"/>
        </w:rPr>
        <w:t>ств дл</w:t>
      </w:r>
      <w:proofErr w:type="gramEnd"/>
      <w:r w:rsidRPr="00CC3685">
        <w:rPr>
          <w:rFonts w:ascii="Times New Roman" w:hAnsi="Times New Roman" w:cs="Times New Roman"/>
          <w:sz w:val="28"/>
        </w:rPr>
        <w:t xml:space="preserve">я выхода в Интернет, неполадках со средствами связи, отсутствии навыков использования тех или иных сервисов, так и о низком уровне цифровой грамотности среди обучающихся и педагогов); </w:t>
      </w:r>
    </w:p>
    <w:p w:rsidR="00056BF1" w:rsidRDefault="00CC3685" w:rsidP="00003D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CC3685">
        <w:rPr>
          <w:rFonts w:ascii="Times New Roman" w:hAnsi="Times New Roman" w:cs="Times New Roman"/>
          <w:sz w:val="28"/>
        </w:rPr>
        <w:t>– низкая мотивация к участию в воспитательных мероприятиях у обучающихся (если за пропуск дистанционного урока или не выполнение задания ребята получают соответствующие баллы в дневник, замечания от учителей и звонки родителям, то</w:t>
      </w:r>
      <w:proofErr w:type="gramEnd"/>
      <w:r w:rsidRPr="00CC3685">
        <w:rPr>
          <w:rFonts w:ascii="Times New Roman" w:hAnsi="Times New Roman" w:cs="Times New Roman"/>
          <w:sz w:val="28"/>
        </w:rPr>
        <w:t xml:space="preserve"> воспитательные мероприятия, которые всегда являлись добровольными, могут привлечь только своим содержанием и эмоциональностью, авторитетом педагога); – ограниченность форм и методов воспитательной работы на дистанционном обучении (классические приёмы не всегда можно применить, используя Интернет, а преобразить их, используя цифровую образовательную среду может не каждый); – отсутствие навыков цифровой этики (грамотному, достойному поведению в </w:t>
      </w:r>
      <w:proofErr w:type="gramStart"/>
      <w:r w:rsidRPr="00CC3685">
        <w:rPr>
          <w:rFonts w:ascii="Times New Roman" w:hAnsi="Times New Roman" w:cs="Times New Roman"/>
          <w:sz w:val="28"/>
        </w:rPr>
        <w:t>сети</w:t>
      </w:r>
      <w:proofErr w:type="gramEnd"/>
      <w:r w:rsidRPr="00CC3685">
        <w:rPr>
          <w:rFonts w:ascii="Times New Roman" w:hAnsi="Times New Roman" w:cs="Times New Roman"/>
          <w:sz w:val="28"/>
        </w:rPr>
        <w:t xml:space="preserve"> как педагогам, так и подросткам ещё нужно научиться). </w:t>
      </w:r>
    </w:p>
    <w:p w:rsidR="00056BF1" w:rsidRDefault="00CC3685" w:rsidP="00003D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3685">
        <w:rPr>
          <w:rFonts w:ascii="Times New Roman" w:hAnsi="Times New Roman" w:cs="Times New Roman"/>
          <w:sz w:val="28"/>
        </w:rPr>
        <w:lastRenderedPageBreak/>
        <w:t xml:space="preserve">Тем не менее, преодолеть эти трудности возможно. Более того, не следует недооценивать дистанционные формы воспитательной работы. </w:t>
      </w:r>
      <w:proofErr w:type="gramStart"/>
      <w:r w:rsidRPr="00CC3685">
        <w:rPr>
          <w:rFonts w:ascii="Times New Roman" w:hAnsi="Times New Roman" w:cs="Times New Roman"/>
          <w:sz w:val="28"/>
        </w:rPr>
        <w:t>Помимо своих стандартных задач (предоставление возможности включения в деятельность с обучающимися с ограниченными возможностями здоровья, а также находящимся на семейном обучении; оперативное получение обучающимся и родителями информации по итогам диагностик и тестирований; гибкий график и комфортная удобная обстановка и другие), дистанционная воспитательная работа способна обеспечить решение следующих:</w:t>
      </w:r>
      <w:proofErr w:type="gramEnd"/>
    </w:p>
    <w:p w:rsidR="00056BF1" w:rsidRDefault="00CC3685" w:rsidP="00003D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3685">
        <w:rPr>
          <w:rFonts w:ascii="Times New Roman" w:hAnsi="Times New Roman" w:cs="Times New Roman"/>
          <w:sz w:val="28"/>
        </w:rPr>
        <w:t xml:space="preserve"> – индивидуализация (для каждого обучающегося может быть составлен индивидуальный план работы с учетом личностных особенностей и способностей, потребностей и интересов); </w:t>
      </w:r>
    </w:p>
    <w:p w:rsidR="00056BF1" w:rsidRDefault="00CC3685" w:rsidP="00003D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3685">
        <w:rPr>
          <w:rFonts w:ascii="Times New Roman" w:hAnsi="Times New Roman" w:cs="Times New Roman"/>
          <w:sz w:val="28"/>
        </w:rPr>
        <w:t>– обеспечение более личного контакта с учениками (по данным исследований современные подростки почти не имеют запретов и ограничений для выхода в сеть, 45 % проводят «</w:t>
      </w:r>
      <w:proofErr w:type="spellStart"/>
      <w:r w:rsidRPr="00CC3685">
        <w:rPr>
          <w:rFonts w:ascii="Times New Roman" w:hAnsi="Times New Roman" w:cs="Times New Roman"/>
          <w:sz w:val="28"/>
        </w:rPr>
        <w:t>online</w:t>
      </w:r>
      <w:proofErr w:type="spellEnd"/>
      <w:r w:rsidRPr="00CC3685">
        <w:rPr>
          <w:rFonts w:ascii="Times New Roman" w:hAnsi="Times New Roman" w:cs="Times New Roman"/>
          <w:sz w:val="28"/>
        </w:rPr>
        <w:t xml:space="preserve">» от 1 до 4 часов, а 39 % — более 4 часов, таким </w:t>
      </w:r>
      <w:proofErr w:type="gramStart"/>
      <w:r w:rsidRPr="00CC3685">
        <w:rPr>
          <w:rFonts w:ascii="Times New Roman" w:hAnsi="Times New Roman" w:cs="Times New Roman"/>
          <w:sz w:val="28"/>
        </w:rPr>
        <w:t>образом</w:t>
      </w:r>
      <w:proofErr w:type="gramEnd"/>
      <w:r w:rsidRPr="00CC3685">
        <w:rPr>
          <w:rFonts w:ascii="Times New Roman" w:hAnsi="Times New Roman" w:cs="Times New Roman"/>
          <w:sz w:val="28"/>
        </w:rPr>
        <w:t xml:space="preserve"> педагоги, выходя на контакт с ребятами дистанционно, попадают уже на их территорию, становятся «своими»); </w:t>
      </w:r>
    </w:p>
    <w:p w:rsidR="00056BF1" w:rsidRDefault="00CC3685" w:rsidP="00003D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3685">
        <w:rPr>
          <w:rFonts w:ascii="Times New Roman" w:hAnsi="Times New Roman" w:cs="Times New Roman"/>
          <w:sz w:val="28"/>
        </w:rPr>
        <w:t xml:space="preserve">– привлечение сторонних участников воспитательного процесса (в частности, это касается тех специалистов или интересных личностей, которые находятся на отдалении, например, выпускники школы или профессиональные психологи); </w:t>
      </w:r>
    </w:p>
    <w:p w:rsidR="00056BF1" w:rsidRDefault="00CC3685" w:rsidP="00003D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3685">
        <w:rPr>
          <w:rFonts w:ascii="Times New Roman" w:hAnsi="Times New Roman" w:cs="Times New Roman"/>
          <w:sz w:val="28"/>
        </w:rPr>
        <w:t>– включение родителей в общую с детьми деятельность (в силу занятости на работе родителей почти невозможно привлечь к школьным мероприятиям и проектам, а дистанционное взаимодействие является более гибким). Также следует помнить, что некоторые проблемы, актуальные сегодня, просто невозможно полностью решить в стенах школы: одной из задач национального уровня является повышение цифровой грамотности населения.</w:t>
      </w:r>
    </w:p>
    <w:p w:rsidR="00056BF1" w:rsidRDefault="00CC3685" w:rsidP="00003D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3685">
        <w:rPr>
          <w:rFonts w:ascii="Times New Roman" w:hAnsi="Times New Roman" w:cs="Times New Roman"/>
          <w:sz w:val="28"/>
        </w:rPr>
        <w:t xml:space="preserve"> Так, ещё в 2018 г. в своём Послании 1 марта Президент Российской Федерации отметил: «Нужно переходить и к принципиально новым, в том числе индивидуальным технологиям обучения... к творческому поиску, учить работе в команде, что очень важно в современном мире, навыкам жизни в цифровую эпоху». </w:t>
      </w:r>
      <w:r w:rsidRPr="00CC3685">
        <w:rPr>
          <w:rFonts w:ascii="Times New Roman" w:hAnsi="Times New Roman" w:cs="Times New Roman"/>
          <w:sz w:val="28"/>
        </w:rPr>
        <w:lastRenderedPageBreak/>
        <w:t>Без примера и без использования цифровых возможностей современного образования, невозможно показать школьникам эталоны поведения в сети, грамотные образцы действий. Так, при использовании методов и форм дистанционной воспитательной работы мы создаём условия для практической реализации навыков и умений подростков в цифровой среде, а также имеем возможность её оценивать и, при необходимости, корректировать.</w:t>
      </w:r>
    </w:p>
    <w:p w:rsidR="00056BF1" w:rsidRDefault="00CC3685" w:rsidP="00003D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3685">
        <w:rPr>
          <w:rFonts w:ascii="Times New Roman" w:hAnsi="Times New Roman" w:cs="Times New Roman"/>
          <w:sz w:val="28"/>
        </w:rPr>
        <w:t xml:space="preserve"> Более того, в случаях, когда обучение проходит полностью в дистанционном формате (например, как во время пандемии </w:t>
      </w:r>
      <w:proofErr w:type="spellStart"/>
      <w:r w:rsidRPr="00CC3685">
        <w:rPr>
          <w:rFonts w:ascii="Times New Roman" w:hAnsi="Times New Roman" w:cs="Times New Roman"/>
          <w:sz w:val="28"/>
        </w:rPr>
        <w:t>коронавируса</w:t>
      </w:r>
      <w:proofErr w:type="spellEnd"/>
      <w:r w:rsidRPr="00CC3685">
        <w:rPr>
          <w:rFonts w:ascii="Times New Roman" w:hAnsi="Times New Roman" w:cs="Times New Roman"/>
          <w:sz w:val="28"/>
        </w:rPr>
        <w:t xml:space="preserve">), удалённая воспитательная работа способна сохранить взаимодействие классного коллектива и создать условия для неформального общения подростков, которое необходимо для полноценного развития личности. Какие же воспитательные мероприятия можно провести для школьников дистанционно? Проще всего организовать со школьниками </w:t>
      </w:r>
      <w:proofErr w:type="gramStart"/>
      <w:r w:rsidRPr="00CC3685">
        <w:rPr>
          <w:rFonts w:ascii="Times New Roman" w:hAnsi="Times New Roman" w:cs="Times New Roman"/>
          <w:sz w:val="28"/>
        </w:rPr>
        <w:t>конференц-связь</w:t>
      </w:r>
      <w:proofErr w:type="gramEnd"/>
      <w:r w:rsidRPr="00CC3685">
        <w:rPr>
          <w:rFonts w:ascii="Times New Roman" w:hAnsi="Times New Roman" w:cs="Times New Roman"/>
          <w:sz w:val="28"/>
        </w:rPr>
        <w:t xml:space="preserve">, когда учитель может, как обычно, вести повествование и демонстрировать необходимые изображения, музыку или видео. </w:t>
      </w:r>
    </w:p>
    <w:p w:rsidR="00056BF1" w:rsidRDefault="00CC3685" w:rsidP="00003D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3685">
        <w:rPr>
          <w:rFonts w:ascii="Times New Roman" w:hAnsi="Times New Roman" w:cs="Times New Roman"/>
          <w:sz w:val="28"/>
        </w:rPr>
        <w:t xml:space="preserve">Так можно проводить информационно-ознакомительные классные часы, родительские собрания, мастер-классы и другие мероприятия. Но при этом, важно помнить, что общение с помощью специальных устройств, а не лично, обладает особенностями: вы не контролируете и не знаете, чем занят каждый ученик в «онлайн-классе». Важно договориться с учениками о правилах на таких классных часах, особенностях общения (например, в чате). Также нельзя забывать, что воспитательный процесс требует обратной связи. Важно предусмотреть рефлексию, возможность открытого разговора с педагогом, высказывание личного мнения </w:t>
      </w:r>
      <w:proofErr w:type="gramStart"/>
      <w:r w:rsidRPr="00CC3685">
        <w:rPr>
          <w:rFonts w:ascii="Times New Roman" w:hAnsi="Times New Roman" w:cs="Times New Roman"/>
          <w:sz w:val="28"/>
        </w:rPr>
        <w:t>обучающихся</w:t>
      </w:r>
      <w:proofErr w:type="gramEnd"/>
      <w:r w:rsidRPr="00CC3685">
        <w:rPr>
          <w:rFonts w:ascii="Times New Roman" w:hAnsi="Times New Roman" w:cs="Times New Roman"/>
          <w:sz w:val="28"/>
        </w:rPr>
        <w:t xml:space="preserve"> всему классу. </w:t>
      </w:r>
    </w:p>
    <w:p w:rsidR="00056BF1" w:rsidRDefault="00CC3685" w:rsidP="00003D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3685">
        <w:rPr>
          <w:rFonts w:ascii="Times New Roman" w:hAnsi="Times New Roman" w:cs="Times New Roman"/>
          <w:sz w:val="28"/>
        </w:rPr>
        <w:t xml:space="preserve">Актуальной для </w:t>
      </w:r>
      <w:proofErr w:type="spellStart"/>
      <w:r w:rsidRPr="00CC3685">
        <w:rPr>
          <w:rFonts w:ascii="Times New Roman" w:hAnsi="Times New Roman" w:cs="Times New Roman"/>
          <w:sz w:val="28"/>
        </w:rPr>
        <w:t>дистанта</w:t>
      </w:r>
      <w:proofErr w:type="spellEnd"/>
      <w:r w:rsidRPr="00CC3685">
        <w:rPr>
          <w:rFonts w:ascii="Times New Roman" w:hAnsi="Times New Roman" w:cs="Times New Roman"/>
          <w:sz w:val="28"/>
        </w:rPr>
        <w:t xml:space="preserve"> формой являются веб-</w:t>
      </w:r>
      <w:proofErr w:type="spellStart"/>
      <w:r w:rsidRPr="00CC3685">
        <w:rPr>
          <w:rFonts w:ascii="Times New Roman" w:hAnsi="Times New Roman" w:cs="Times New Roman"/>
          <w:sz w:val="28"/>
        </w:rPr>
        <w:t>квесты</w:t>
      </w:r>
      <w:proofErr w:type="spellEnd"/>
      <w:r w:rsidRPr="00CC3685">
        <w:rPr>
          <w:rFonts w:ascii="Times New Roman" w:hAnsi="Times New Roman" w:cs="Times New Roman"/>
          <w:sz w:val="28"/>
        </w:rPr>
        <w:t xml:space="preserve">. Они </w:t>
      </w:r>
      <w:proofErr w:type="gramStart"/>
      <w:r w:rsidRPr="00CC3685">
        <w:rPr>
          <w:rFonts w:ascii="Times New Roman" w:hAnsi="Times New Roman" w:cs="Times New Roman"/>
          <w:sz w:val="28"/>
        </w:rPr>
        <w:t>представляют из себя</w:t>
      </w:r>
      <w:proofErr w:type="gramEnd"/>
      <w:r w:rsidRPr="00CC3685">
        <w:rPr>
          <w:rFonts w:ascii="Times New Roman" w:hAnsi="Times New Roman" w:cs="Times New Roman"/>
          <w:sz w:val="28"/>
        </w:rPr>
        <w:t xml:space="preserve"> технологию, в рамках которой «педагог формирует интерактивную поисковую деятельность обучающихся, в ходе которой они мотивируются к самостоятельному добыванию знаний, задает параметры этой деятельности, контролирует ее и определяет временные пределы</w:t>
      </w:r>
      <w:r w:rsidR="00003DEF">
        <w:rPr>
          <w:rFonts w:ascii="Times New Roman" w:hAnsi="Times New Roman" w:cs="Times New Roman"/>
          <w:sz w:val="28"/>
        </w:rPr>
        <w:t>.</w:t>
      </w:r>
      <w:r w:rsidRPr="00CC3685">
        <w:rPr>
          <w:rFonts w:ascii="Times New Roman" w:hAnsi="Times New Roman" w:cs="Times New Roman"/>
          <w:sz w:val="28"/>
        </w:rPr>
        <w:t xml:space="preserve"> При этом за счет групповой работы развиваются коммуникативные, лидерские качества, а также повышается мотивация к процессу получения информации.</w:t>
      </w:r>
    </w:p>
    <w:p w:rsidR="00056BF1" w:rsidRDefault="00CC3685" w:rsidP="00003D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3685">
        <w:rPr>
          <w:rFonts w:ascii="Times New Roman" w:hAnsi="Times New Roman" w:cs="Times New Roman"/>
          <w:sz w:val="28"/>
        </w:rPr>
        <w:lastRenderedPageBreak/>
        <w:t xml:space="preserve"> Ещё один интересный способ объединить класс во время </w:t>
      </w:r>
      <w:proofErr w:type="spellStart"/>
      <w:r w:rsidRPr="00CC3685">
        <w:rPr>
          <w:rFonts w:ascii="Times New Roman" w:hAnsi="Times New Roman" w:cs="Times New Roman"/>
          <w:sz w:val="28"/>
        </w:rPr>
        <w:t>дистанта</w:t>
      </w:r>
      <w:proofErr w:type="spellEnd"/>
      <w:r w:rsidRPr="00CC3685">
        <w:rPr>
          <w:rFonts w:ascii="Times New Roman" w:hAnsi="Times New Roman" w:cs="Times New Roman"/>
          <w:sz w:val="28"/>
        </w:rPr>
        <w:t xml:space="preserve"> — создание общего творческого продукта, например, газеты или видеоролика. Каждый обучающийся выполняет какую-то небольшую часть, при этом советуясь и обсуждая свою работу с другими, в итоге получается большое дело, на которое каждый в отдельности потратил бы уйму времени. </w:t>
      </w:r>
    </w:p>
    <w:p w:rsidR="00056BF1" w:rsidRDefault="00CC3685" w:rsidP="00003D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3685">
        <w:rPr>
          <w:rFonts w:ascii="Times New Roman" w:hAnsi="Times New Roman" w:cs="Times New Roman"/>
          <w:sz w:val="28"/>
        </w:rPr>
        <w:t xml:space="preserve">Также дистанционный формат актуален для </w:t>
      </w:r>
      <w:proofErr w:type="spellStart"/>
      <w:r w:rsidRPr="00CC3685">
        <w:rPr>
          <w:rFonts w:ascii="Times New Roman" w:hAnsi="Times New Roman" w:cs="Times New Roman"/>
          <w:sz w:val="28"/>
        </w:rPr>
        <w:t>профориентационной</w:t>
      </w:r>
      <w:proofErr w:type="spellEnd"/>
      <w:r w:rsidRPr="00CC3685">
        <w:rPr>
          <w:rFonts w:ascii="Times New Roman" w:hAnsi="Times New Roman" w:cs="Times New Roman"/>
          <w:sz w:val="28"/>
        </w:rPr>
        <w:t xml:space="preserve"> работы: можно связаться с вузом и дать возможность обсудить перспективы обучения в нём, а можно устроить интервью с родителями — представителями разных профессий. В рамках дистанционного обучения с ребятами можно организовать совместный просмотр видеофильмов с последующим обсуждением, выход в виртуальный музей с обменом эмоциями после посещения, выставки творческих работ одноклассников, конкурсы и многое другое. Никто не отменял и личные беседы, разговоры, работу в небольших творческих группах.</w:t>
      </w:r>
    </w:p>
    <w:p w:rsidR="00056BF1" w:rsidRDefault="00CC3685" w:rsidP="00003D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3685">
        <w:rPr>
          <w:rFonts w:ascii="Times New Roman" w:hAnsi="Times New Roman" w:cs="Times New Roman"/>
          <w:sz w:val="28"/>
        </w:rPr>
        <w:t xml:space="preserve"> При организации воспитательной работы в дистанционном формате следует учитывать имеющийся уровень цифровой грамотности обучающихся и их родителей, постепенно повышать его; стремиться разнообразить формы работы с подростками, чтобы не потерять их интерес; помнить о здоровье участников образовательного процесса и не перегружать их работой с гаджетами. Дистанционные формы воспитательной работы важно и нужно использовать не только во время вынужденной изоляции от школы: те же социальные сети, в которых осуществляется неформальное общение между учениками, их родителями, могут и должны присутствовать в жизни школы и класса. Это позволит подросткам знакомиться с сетевым этикетом, самостоятельно и с помощью педагога повышать свой уровень цифровой грамотности.</w:t>
      </w:r>
      <w:r w:rsidR="00D71A6D">
        <w:rPr>
          <w:rFonts w:ascii="Times New Roman" w:hAnsi="Times New Roman" w:cs="Times New Roman"/>
          <w:sz w:val="28"/>
        </w:rPr>
        <w:t xml:space="preserve"> </w:t>
      </w:r>
    </w:p>
    <w:p w:rsidR="00003DEF" w:rsidRDefault="00003DEF" w:rsidP="00D71A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приложении дан </w:t>
      </w:r>
      <w:r w:rsidR="00D71A6D" w:rsidRPr="00D71A6D">
        <w:rPr>
          <w:rFonts w:ascii="Times New Roman" w:hAnsi="Times New Roman" w:cs="Times New Roman"/>
          <w:sz w:val="28"/>
        </w:rPr>
        <w:t>методически</w:t>
      </w:r>
      <w:r w:rsidR="00D71A6D">
        <w:rPr>
          <w:rFonts w:ascii="Times New Roman" w:hAnsi="Times New Roman" w:cs="Times New Roman"/>
          <w:sz w:val="28"/>
        </w:rPr>
        <w:t xml:space="preserve">й сборник видео для учителей от </w:t>
      </w:r>
      <w:r w:rsidR="00D71A6D" w:rsidRPr="00D71A6D">
        <w:rPr>
          <w:rFonts w:ascii="Times New Roman" w:hAnsi="Times New Roman" w:cs="Times New Roman"/>
          <w:sz w:val="28"/>
        </w:rPr>
        <w:t xml:space="preserve">Всероссийского форума “Педагоги </w:t>
      </w:r>
      <w:r w:rsidR="00D71A6D">
        <w:rPr>
          <w:rFonts w:ascii="Times New Roman" w:hAnsi="Times New Roman" w:cs="Times New Roman"/>
          <w:sz w:val="28"/>
        </w:rPr>
        <w:t xml:space="preserve">России” о возможностях работы в онлайн; </w:t>
      </w:r>
      <w:r w:rsidRPr="00003DEF">
        <w:rPr>
          <w:rFonts w:ascii="Times New Roman" w:hAnsi="Times New Roman" w:cs="Times New Roman"/>
          <w:sz w:val="28"/>
        </w:rPr>
        <w:t>методический сбо</w:t>
      </w:r>
      <w:r>
        <w:rPr>
          <w:rFonts w:ascii="Times New Roman" w:hAnsi="Times New Roman" w:cs="Times New Roman"/>
          <w:sz w:val="28"/>
        </w:rPr>
        <w:t xml:space="preserve">рник для создания интерактивных </w:t>
      </w:r>
      <w:r w:rsidRPr="00003DEF">
        <w:rPr>
          <w:rFonts w:ascii="Times New Roman" w:hAnsi="Times New Roman" w:cs="Times New Roman"/>
          <w:sz w:val="28"/>
        </w:rPr>
        <w:t xml:space="preserve">ресурсов в среде </w:t>
      </w:r>
      <w:proofErr w:type="spellStart"/>
      <w:r w:rsidRPr="00003DEF">
        <w:rPr>
          <w:rFonts w:ascii="Times New Roman" w:hAnsi="Times New Roman" w:cs="Times New Roman"/>
          <w:sz w:val="28"/>
        </w:rPr>
        <w:t>PowerPoint</w:t>
      </w:r>
      <w:proofErr w:type="spellEnd"/>
      <w:r w:rsidRPr="00003DEF">
        <w:rPr>
          <w:rFonts w:ascii="Times New Roman" w:hAnsi="Times New Roman" w:cs="Times New Roman"/>
          <w:sz w:val="28"/>
        </w:rPr>
        <w:t xml:space="preserve"> и на бесп</w:t>
      </w:r>
      <w:r w:rsidR="00D71A6D">
        <w:rPr>
          <w:rFonts w:ascii="Times New Roman" w:hAnsi="Times New Roman" w:cs="Times New Roman"/>
          <w:sz w:val="28"/>
        </w:rPr>
        <w:t>латных платформах сети Интернет,</w:t>
      </w:r>
    </w:p>
    <w:p w:rsidR="00D71A6D" w:rsidRDefault="00D71A6D" w:rsidP="00BD7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78E" w:rsidRPr="008104EE" w:rsidRDefault="0069678E" w:rsidP="0069678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4EE">
        <w:rPr>
          <w:rFonts w:ascii="Times New Roman" w:hAnsi="Times New Roman"/>
          <w:b/>
          <w:sz w:val="28"/>
          <w:szCs w:val="28"/>
        </w:rPr>
        <w:lastRenderedPageBreak/>
        <w:t>М</w:t>
      </w:r>
      <w:r w:rsidRPr="008104EE">
        <w:rPr>
          <w:rFonts w:ascii="Times New Roman" w:eastAsia="Times New Roman" w:hAnsi="Times New Roman" w:cs="Times New Roman"/>
          <w:b/>
          <w:sz w:val="28"/>
          <w:szCs w:val="28"/>
        </w:rPr>
        <w:t>етодический сборник  видео для учителей  от Всероссийского форума “Педагоги России” о возможностях работы в онлайн.</w:t>
      </w:r>
    </w:p>
    <w:p w:rsidR="00D71A6D" w:rsidRDefault="00D71A6D" w:rsidP="00D71A6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Видео курса «Дистанционное образование: как это работает?»</w:t>
      </w:r>
    </w:p>
    <w:p w:rsidR="00D71A6D" w:rsidRDefault="00D71A6D" w:rsidP="00D71A6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>ВНИКАЕМ В КОНЦЕПЦИЮ ДИСТАНТА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(Ниже представлены короткие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посвященные базовым концептуальным вопросам обучения через онлайн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tbl>
      <w:tblPr>
        <w:tblW w:w="10632" w:type="dxa"/>
        <w:tblInd w:w="-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"/>
        <w:gridCol w:w="5912"/>
        <w:gridCol w:w="4578"/>
        <w:gridCol w:w="100"/>
      </w:tblGrid>
      <w:tr w:rsidR="00D71A6D" w:rsidTr="00BD7E7A">
        <w:trPr>
          <w:trHeight w:val="141"/>
        </w:trPr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BD7E7A" w:rsidP="00BD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BD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</w:t>
            </w:r>
          </w:p>
        </w:tc>
      </w:tr>
      <w:tr w:rsidR="00D71A6D" w:rsidTr="00BD7E7A">
        <w:trPr>
          <w:trHeight w:val="1387"/>
        </w:trPr>
        <w:tc>
          <w:tcPr>
            <w:tcW w:w="595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BD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    Урок онлайн или урок в записи?</w:t>
            </w:r>
          </w:p>
          <w:p w:rsidR="00D71A6D" w:rsidRDefault="00D71A6D" w:rsidP="00BD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    Какая должна быть продолжительность урока?</w:t>
            </w:r>
          </w:p>
          <w:p w:rsidR="00D71A6D" w:rsidRDefault="00D71A6D" w:rsidP="00BD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    Из чего должен состоять урок?</w:t>
            </w:r>
          </w:p>
          <w:p w:rsidR="00D71A6D" w:rsidRDefault="00D71A6D" w:rsidP="00BD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    Зачем педагогу выходить в Интернет-вещание?</w:t>
            </w:r>
          </w:p>
        </w:tc>
        <w:tc>
          <w:tcPr>
            <w:tcW w:w="46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BD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Концепция дистанционного образования в школе</w:t>
            </w:r>
          </w:p>
          <w:p w:rsidR="00D71A6D" w:rsidRDefault="00D71A6D" w:rsidP="00BD7E7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https://youtu.be/zOm5s-QPzlM</w:t>
              </w:r>
            </w:hyperlink>
          </w:p>
        </w:tc>
      </w:tr>
      <w:tr w:rsidR="00D71A6D" w:rsidTr="00BD7E7A">
        <w:trPr>
          <w:trHeight w:val="1056"/>
        </w:trPr>
        <w:tc>
          <w:tcPr>
            <w:tcW w:w="595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BD7E7A" w:rsidP="00D71A6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D71A6D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выложить свои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роки в Сеть может быть выгодно?</w:t>
            </w:r>
          </w:p>
        </w:tc>
        <w:tc>
          <w:tcPr>
            <w:tcW w:w="46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D71A6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Экспертиза образовательного курса через онлайн</w:t>
            </w:r>
            <w:hyperlink r:id="rId6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https://youtu.be/Uwp0WH0bJxo</w:t>
              </w:r>
            </w:hyperlink>
          </w:p>
        </w:tc>
      </w:tr>
      <w:tr w:rsidR="00D71A6D" w:rsidTr="00BD7E7A">
        <w:trPr>
          <w:trHeight w:val="1362"/>
        </w:trPr>
        <w:tc>
          <w:tcPr>
            <w:tcW w:w="595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BD7E7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базовые бесплатные инструменты лучше использовать для онлайн обучения?</w:t>
            </w:r>
          </w:p>
          <w:p w:rsidR="00D71A6D" w:rsidRDefault="00D71A6D" w:rsidP="00BD7E7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</w:t>
            </w:r>
            <w:r w:rsidR="00BD7E7A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именно эти инструменты?</w:t>
            </w:r>
          </w:p>
        </w:tc>
        <w:tc>
          <w:tcPr>
            <w:tcW w:w="46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D71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Базовые инструменты дистанционного обучения.</w:t>
            </w:r>
          </w:p>
          <w:p w:rsidR="00D71A6D" w:rsidRDefault="00492638" w:rsidP="00D71A6D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8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https://youtu.be/MCnfA2O9o7E</w:t>
              </w:r>
            </w:hyperlink>
          </w:p>
        </w:tc>
      </w:tr>
      <w:tr w:rsidR="00D71A6D" w:rsidTr="00BD7E7A">
        <w:trPr>
          <w:gridBefore w:val="1"/>
          <w:gridAfter w:val="1"/>
          <w:wBefore w:w="42" w:type="dxa"/>
          <w:wAfter w:w="100" w:type="dxa"/>
          <w:trHeight w:val="1169"/>
        </w:trPr>
        <w:tc>
          <w:tcPr>
            <w:tcW w:w="5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BD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    Как уде</w:t>
            </w:r>
            <w:r w:rsidR="00BD7E7A">
              <w:rPr>
                <w:rFonts w:ascii="Times New Roman" w:eastAsia="Times New Roman" w:hAnsi="Times New Roman" w:cs="Times New Roman"/>
                <w:sz w:val="28"/>
                <w:szCs w:val="28"/>
              </w:rPr>
              <w:t>ржать внимание учеников онлайн?</w:t>
            </w:r>
          </w:p>
          <w:p w:rsidR="00D71A6D" w:rsidRDefault="00D71A6D" w:rsidP="00BD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    Как вовлечь в прохождение нескольких онлайн уроков?</w:t>
            </w:r>
          </w:p>
        </w:tc>
        <w:tc>
          <w:tcPr>
            <w:tcW w:w="457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BD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 учащихся в онлайн</w:t>
            </w:r>
            <w:hyperlink r:id="rId9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https://youtu.be/dfux0B4_acs</w:t>
              </w:r>
            </w:hyperlink>
          </w:p>
        </w:tc>
      </w:tr>
      <w:tr w:rsidR="00D71A6D" w:rsidTr="00BD7E7A">
        <w:trPr>
          <w:gridBefore w:val="1"/>
          <w:gridAfter w:val="1"/>
          <w:wBefore w:w="42" w:type="dxa"/>
          <w:wAfter w:w="100" w:type="dxa"/>
          <w:trHeight w:val="1160"/>
        </w:trPr>
        <w:tc>
          <w:tcPr>
            <w:tcW w:w="5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BD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    Как реализовать игровую форму на онлайн занятии?</w:t>
            </w:r>
          </w:p>
          <w:p w:rsidR="00D71A6D" w:rsidRDefault="00D71A6D" w:rsidP="00BD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    Что такое онлайн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почему он хорошо работает?</w:t>
            </w:r>
          </w:p>
        </w:tc>
        <w:tc>
          <w:tcPr>
            <w:tcW w:w="457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BD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  <w:p w:rsidR="00D71A6D" w:rsidRDefault="00492638" w:rsidP="00BD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1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https://youtu.be/FAP2mKQpUno</w:t>
              </w:r>
            </w:hyperlink>
          </w:p>
        </w:tc>
      </w:tr>
      <w:tr w:rsidR="00D71A6D" w:rsidTr="00BD7E7A">
        <w:trPr>
          <w:gridBefore w:val="1"/>
          <w:gridAfter w:val="1"/>
          <w:wBefore w:w="42" w:type="dxa"/>
          <w:wAfter w:w="100" w:type="dxa"/>
          <w:trHeight w:val="1072"/>
        </w:trPr>
        <w:tc>
          <w:tcPr>
            <w:tcW w:w="5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BD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    Как организовать общение учащихся в онлайн?</w:t>
            </w:r>
          </w:p>
          <w:p w:rsidR="00D71A6D" w:rsidRDefault="00D71A6D" w:rsidP="00BD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    Какие правила озвучить?</w:t>
            </w:r>
          </w:p>
        </w:tc>
        <w:tc>
          <w:tcPr>
            <w:tcW w:w="457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BD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Общение в онлайн в учебных целях</w:t>
            </w:r>
            <w:hyperlink r:id="rId12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https://youtu.be/U3rvzmuaO98</w:t>
              </w:r>
            </w:hyperlink>
          </w:p>
        </w:tc>
      </w:tr>
      <w:tr w:rsidR="00D71A6D" w:rsidTr="00BD7E7A">
        <w:trPr>
          <w:gridBefore w:val="1"/>
          <w:gridAfter w:val="1"/>
          <w:wBefore w:w="42" w:type="dxa"/>
          <w:wAfter w:w="100" w:type="dxa"/>
          <w:trHeight w:val="968"/>
        </w:trPr>
        <w:tc>
          <w:tcPr>
            <w:tcW w:w="5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BD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    Как построить формирующее  оценивание в онлайн?</w:t>
            </w:r>
          </w:p>
          <w:p w:rsidR="00D71A6D" w:rsidRDefault="00D71A6D" w:rsidP="00BD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    Какие инструменты использовать?</w:t>
            </w:r>
          </w:p>
        </w:tc>
        <w:tc>
          <w:tcPr>
            <w:tcW w:w="457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BD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Оценивание в онлайн</w:t>
            </w:r>
            <w:hyperlink r:id="rId14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https://youtu.be/7GlerpRgUBY</w:t>
              </w:r>
            </w:hyperlink>
          </w:p>
        </w:tc>
      </w:tr>
      <w:tr w:rsidR="00D71A6D" w:rsidTr="00BD7E7A">
        <w:trPr>
          <w:gridBefore w:val="1"/>
          <w:gridAfter w:val="1"/>
          <w:wBefore w:w="42" w:type="dxa"/>
          <w:wAfter w:w="100" w:type="dxa"/>
          <w:trHeight w:val="689"/>
        </w:trPr>
        <w:tc>
          <w:tcPr>
            <w:tcW w:w="5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BD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    Как оценить групповую работу онлайн?</w:t>
            </w:r>
          </w:p>
        </w:tc>
        <w:tc>
          <w:tcPr>
            <w:tcW w:w="457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BD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Оценивание группы онлайн</w:t>
            </w:r>
          </w:p>
          <w:p w:rsidR="00D71A6D" w:rsidRDefault="00492638" w:rsidP="00BD7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6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https://youtu.be/BNIUgEZU9Fk</w:t>
              </w:r>
            </w:hyperlink>
          </w:p>
        </w:tc>
      </w:tr>
    </w:tbl>
    <w:p w:rsidR="00D71A6D" w:rsidRDefault="00D71A6D" w:rsidP="00BD7E7A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1A6D" w:rsidRDefault="00D71A6D" w:rsidP="00D71A6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lastRenderedPageBreak/>
        <w:t>ОТРАБАТЫВАЕМ НАВЫКИ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(Ниже представлены короткие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ссылки только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ресурсы, которые имеют открытую бесплатную версию)</w:t>
      </w:r>
    </w:p>
    <w:tbl>
      <w:tblPr>
        <w:tblW w:w="1049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45"/>
        <w:gridCol w:w="5245"/>
      </w:tblGrid>
      <w:tr w:rsidR="00D71A6D" w:rsidTr="00BD7E7A">
        <w:trPr>
          <w:trHeight w:val="430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D71A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BD7E7A" w:rsidP="00BD7E7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 от 2 до 10 минут</w:t>
            </w:r>
          </w:p>
        </w:tc>
      </w:tr>
      <w:tr w:rsidR="00D71A6D" w:rsidTr="00BD7E7A">
        <w:trPr>
          <w:trHeight w:val="971"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D71A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Загружаем материалы на Гугл Диск</w:t>
            </w:r>
          </w:p>
          <w:p w:rsidR="00D71A6D" w:rsidRDefault="00D71A6D" w:rsidP="00D71A6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492638" w:rsidP="00D71A6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17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https://youtu.be/5m9HxpmvW3U</w:t>
              </w:r>
            </w:hyperlink>
          </w:p>
          <w:p w:rsidR="00D71A6D" w:rsidRDefault="00BD7E7A" w:rsidP="00D71A6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1A6D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вход:</w:t>
            </w:r>
            <w:hyperlink r:id="rId18">
              <w:r w:rsidR="00D71A6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19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https://drive.google.com/driv</w:t>
              </w:r>
            </w:hyperlink>
          </w:p>
        </w:tc>
      </w:tr>
      <w:tr w:rsidR="00D71A6D" w:rsidTr="00BD7E7A">
        <w:trPr>
          <w:trHeight w:val="1372"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D71A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Работаем с Гугл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(текстовый документ)</w:t>
            </w:r>
          </w:p>
          <w:p w:rsidR="00D71A6D" w:rsidRDefault="00D71A6D" w:rsidP="00D71A6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Pr="00BD7E7A" w:rsidRDefault="00492638" w:rsidP="00BD7E7A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20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https://youtu.be/ykdyn3mG6as</w:t>
              </w:r>
            </w:hyperlink>
          </w:p>
          <w:p w:rsidR="00D71A6D" w:rsidRDefault="00D71A6D" w:rsidP="00D71A6D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вход:</w:t>
            </w:r>
            <w:hyperlink r:id="rId21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https://www.google.ru/intl/ru/docs/about/</w:t>
              </w:r>
            </w:hyperlink>
          </w:p>
        </w:tc>
      </w:tr>
      <w:tr w:rsidR="00D71A6D" w:rsidTr="00BD7E7A">
        <w:trPr>
          <w:trHeight w:val="1168"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D71A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создать Гугл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формс</w:t>
            </w:r>
            <w:proofErr w:type="spellEnd"/>
          </w:p>
          <w:p w:rsidR="00D71A6D" w:rsidRDefault="00D71A6D" w:rsidP="00D71A6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Pr="00BD7E7A" w:rsidRDefault="00492638" w:rsidP="00BD7E7A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23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https://youtu.be/h3u8lqTe-io</w:t>
              </w:r>
            </w:hyperlink>
          </w:p>
          <w:p w:rsidR="00D71A6D" w:rsidRPr="00BD7E7A" w:rsidRDefault="00D71A6D" w:rsidP="00D71A6D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вход:</w:t>
            </w:r>
            <w:hyperlink r:id="rId24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https://www.google.ru/intl/ru/forms/about/</w:t>
              </w:r>
            </w:hyperlink>
          </w:p>
        </w:tc>
      </w:tr>
      <w:tr w:rsidR="00D71A6D" w:rsidTr="00BD7E7A">
        <w:trPr>
          <w:trHeight w:val="498"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D71A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получить ответы Гугл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формс</w:t>
            </w:r>
            <w:proofErr w:type="spellEnd"/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Pr="00BD7E7A" w:rsidRDefault="00492638" w:rsidP="00BD7E7A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26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https://youtu.be/c4W6DeIKVAg</w:t>
              </w:r>
            </w:hyperlink>
          </w:p>
        </w:tc>
      </w:tr>
      <w:tr w:rsidR="00D71A6D" w:rsidTr="00BD7E7A">
        <w:trPr>
          <w:trHeight w:val="1169"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D71A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создать Гугл Презентацию по шаблону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492638" w:rsidP="00D71A6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27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https://youtu.be/bn1mSg5QquA</w:t>
              </w:r>
            </w:hyperlink>
          </w:p>
          <w:p w:rsidR="00D71A6D" w:rsidRPr="00BD7E7A" w:rsidRDefault="00BD7E7A" w:rsidP="00D71A6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1A6D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вход:</w:t>
            </w:r>
            <w:hyperlink r:id="rId28">
              <w:r w:rsidR="00D71A6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29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https://www.google.ru/intl/ru/slides/about/</w:t>
              </w:r>
            </w:hyperlink>
          </w:p>
        </w:tc>
      </w:tr>
      <w:tr w:rsidR="00D71A6D" w:rsidTr="00BD7E7A">
        <w:trPr>
          <w:trHeight w:val="256"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D71A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создать свой канал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492638" w:rsidP="00D71A6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0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https://youtu.be/MYNC0kB8o6w</w:t>
              </w:r>
            </w:hyperlink>
          </w:p>
        </w:tc>
      </w:tr>
      <w:tr w:rsidR="00D71A6D" w:rsidTr="00BD7E7A">
        <w:trPr>
          <w:trHeight w:val="493"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D71A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скопировать ссылку на свой канал и загрузить видео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Pr="00BD7E7A" w:rsidRDefault="00492638" w:rsidP="00BD7E7A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1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https://youtu.be/uS3chsGVRVM</w:t>
              </w:r>
            </w:hyperlink>
          </w:p>
        </w:tc>
      </w:tr>
      <w:tr w:rsidR="00D71A6D" w:rsidTr="00BD7E7A">
        <w:trPr>
          <w:trHeight w:val="579"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D71A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Создаем бесплатный профиль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ФМ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492638" w:rsidP="00D71A6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2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https://youtu.be/7sUS6qJJpqY</w:t>
              </w:r>
            </w:hyperlink>
          </w:p>
        </w:tc>
      </w:tr>
      <w:tr w:rsidR="00D71A6D" w:rsidTr="00BD7E7A">
        <w:trPr>
          <w:trHeight w:val="545"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D71A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Загружаем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медиатеку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ФМ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492638" w:rsidP="00D71A6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3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https://youtu.be/BggFTZQqeKk</w:t>
              </w:r>
            </w:hyperlink>
          </w:p>
        </w:tc>
      </w:tr>
      <w:tr w:rsidR="00D71A6D" w:rsidTr="00BD7E7A">
        <w:trPr>
          <w:trHeight w:val="875"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D71A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Делаем запись своего выступления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ФМ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492638" w:rsidP="00D71A6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4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https://youtu.be/LIUnrNU6xa0</w:t>
              </w:r>
            </w:hyperlink>
          </w:p>
        </w:tc>
      </w:tr>
      <w:tr w:rsidR="00D71A6D" w:rsidTr="00BD7E7A">
        <w:trPr>
          <w:trHeight w:val="1216"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D71A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Создаем онлайн доску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Падлет</w:t>
            </w:r>
            <w:proofErr w:type="spellEnd"/>
          </w:p>
          <w:p w:rsidR="00D71A6D" w:rsidRDefault="00492638" w:rsidP="00D71A6D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5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https://ru.padlet.com/dashboard</w:t>
              </w:r>
            </w:hyperlink>
            <w:r w:rsidR="00D71A6D"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7A" w:rsidRDefault="00492638" w:rsidP="00BD7E7A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6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https://youtu.be/R_YXSc1_f2s</w:t>
              </w:r>
            </w:hyperlink>
          </w:p>
          <w:p w:rsidR="00D71A6D" w:rsidRPr="00BD7E7A" w:rsidRDefault="00BD7E7A" w:rsidP="00BD7E7A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1A6D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ресурс:</w:t>
            </w:r>
            <w:hyperlink r:id="rId37">
              <w:r w:rsidR="00D71A6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38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https://ru.padlet.com/dashboard</w:t>
              </w:r>
            </w:hyperlink>
            <w:r w:rsidR="00D71A6D"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  <w:t xml:space="preserve"> </w:t>
            </w:r>
          </w:p>
        </w:tc>
      </w:tr>
      <w:tr w:rsidR="00D71A6D" w:rsidTr="00BD7E7A">
        <w:trPr>
          <w:trHeight w:val="615"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BD7E7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Как сделать слайд-шо</w:t>
            </w:r>
            <w:r w:rsidR="00BD7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или </w:t>
            </w:r>
            <w:proofErr w:type="gramStart"/>
            <w:r w:rsidR="00BD7E7A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видео-ролик</w:t>
            </w:r>
            <w:proofErr w:type="gramEnd"/>
            <w:r w:rsidR="00BD7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фотографий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492638" w:rsidP="00D71A6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9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https://youtu.be/7fukuaQGckU</w:t>
              </w:r>
            </w:hyperlink>
          </w:p>
        </w:tc>
      </w:tr>
      <w:tr w:rsidR="00D71A6D" w:rsidTr="00BD7E7A">
        <w:trPr>
          <w:trHeight w:val="1268"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D71A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Как работать с шаблоном «Сортировщик»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Pr="00BD7E7A" w:rsidRDefault="00492638" w:rsidP="00BD7E7A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40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https://youtu.be/_67aeLcqlec</w:t>
              </w:r>
            </w:hyperlink>
          </w:p>
          <w:p w:rsidR="00D71A6D" w:rsidRDefault="00D71A6D" w:rsidP="00D71A6D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Скачать шаблоны:</w:t>
            </w:r>
            <w:hyperlink r:id="rId41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42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https://cloud.mail.ru/public/3xcK/2SV7keyq7</w:t>
              </w:r>
            </w:hyperlink>
          </w:p>
        </w:tc>
      </w:tr>
      <w:tr w:rsidR="00D71A6D" w:rsidTr="00BD7E7A">
        <w:trPr>
          <w:trHeight w:val="639"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D71A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Как подготовить шаблон «Слова»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492638" w:rsidP="00D71A6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43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https://youtu.be/uIyTfaTmzEk</w:t>
              </w:r>
            </w:hyperlink>
          </w:p>
        </w:tc>
      </w:tr>
      <w:tr w:rsidR="00D71A6D" w:rsidTr="00BD7E7A">
        <w:trPr>
          <w:trHeight w:val="1136"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D71A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Как работать с шаблоном «Убери лишнее»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492638" w:rsidP="00D71A6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44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https://youtu.be/iKLS2JQtI0Y</w:t>
              </w:r>
            </w:hyperlink>
          </w:p>
          <w:p w:rsidR="00D71A6D" w:rsidRDefault="00BD7E7A" w:rsidP="00D71A6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1A6D">
              <w:rPr>
                <w:rFonts w:ascii="Times New Roman" w:eastAsia="Times New Roman" w:hAnsi="Times New Roman" w:cs="Times New Roman"/>
                <w:sz w:val="28"/>
                <w:szCs w:val="28"/>
              </w:rPr>
              <w:t>Скачать шаблоны:</w:t>
            </w:r>
            <w:hyperlink r:id="rId45">
              <w:r w:rsidR="00D71A6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46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https://cloud.mail.ru/public/3xcK/2SV7keyq7</w:t>
              </w:r>
            </w:hyperlink>
          </w:p>
        </w:tc>
      </w:tr>
      <w:tr w:rsidR="00D71A6D" w:rsidTr="00BD7E7A">
        <w:trPr>
          <w:trHeight w:val="1205"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D71A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Как создать дидактическую игру с подсчетом результатов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492638" w:rsidP="00D71A6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47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https://youtu.be/PXex5Ts2qVM</w:t>
              </w:r>
            </w:hyperlink>
          </w:p>
        </w:tc>
      </w:tr>
      <w:tr w:rsidR="00D71A6D" w:rsidTr="00BD7E7A">
        <w:trPr>
          <w:trHeight w:val="1366"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D71A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Как создать шаблон цифровой книги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Pr="00BD7E7A" w:rsidRDefault="00492638" w:rsidP="00BD7E7A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48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https://youtu.be/LVrcummF7cE</w:t>
              </w:r>
            </w:hyperlink>
          </w:p>
          <w:p w:rsidR="00D71A6D" w:rsidRPr="00BD7E7A" w:rsidRDefault="00D71A6D" w:rsidP="00D71A6D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Скачать шаблоны:</w:t>
            </w:r>
            <w:hyperlink r:id="rId49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50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https://cloud.mail.ru/public/3xcK/2SV7keyq7</w:t>
              </w:r>
            </w:hyperlink>
          </w:p>
        </w:tc>
      </w:tr>
      <w:tr w:rsidR="00D71A6D" w:rsidTr="00BD7E7A">
        <w:trPr>
          <w:trHeight w:val="479"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D71A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Интерактивная лента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492638" w:rsidP="00D71A6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51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https://youtu.be/KK3zZ1SYm3Q</w:t>
              </w:r>
            </w:hyperlink>
          </w:p>
        </w:tc>
      </w:tr>
      <w:tr w:rsidR="00D71A6D" w:rsidTr="00BD7E7A">
        <w:trPr>
          <w:trHeight w:val="1416"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Pr="00BD7E7A" w:rsidRDefault="00D71A6D" w:rsidP="00BD7E7A">
            <w:pPr>
              <w:pStyle w:val="1"/>
              <w:keepNext w:val="0"/>
              <w:keepLines w:val="0"/>
              <w:spacing w:before="480" w:line="240" w:lineRule="auto"/>
              <w:rPr>
                <w:sz w:val="28"/>
                <w:szCs w:val="28"/>
                <w:lang w:val="ru-RU"/>
              </w:rPr>
            </w:pPr>
            <w:bookmarkStart w:id="0" w:name="_mrj8j0iwp8ae" w:colFirst="0" w:colLast="0"/>
            <w:bookmarkStart w:id="1" w:name="_GoBack"/>
            <w:bookmarkEnd w:id="0"/>
            <w:proofErr w:type="spellStart"/>
            <w:r w:rsidRPr="0069678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Microsoft</w:t>
            </w:r>
            <w:proofErr w:type="spellEnd"/>
            <w:r w:rsidRPr="0069678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69678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PowerPoint</w:t>
            </w:r>
            <w:proofErr w:type="spellEnd"/>
            <w:r w:rsidRPr="0069678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: Работае</w:t>
            </w:r>
            <w:r w:rsidR="00BD7E7A" w:rsidRPr="0069678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м с шаблоном игры MIND-N-METTLE</w:t>
            </w:r>
            <w:bookmarkEnd w:id="1"/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Pr="00BD7E7A" w:rsidRDefault="00492638" w:rsidP="00BD7E7A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52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https://youtu.be/pzfBT9YY_ec</w:t>
              </w:r>
            </w:hyperlink>
          </w:p>
          <w:p w:rsidR="00D71A6D" w:rsidRDefault="00D71A6D" w:rsidP="00D71A6D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Скачать шаблоны:</w:t>
            </w:r>
            <w:hyperlink r:id="rId53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54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https://cloud.mail.ru/public/3xcK/2SV7keyq7</w:t>
              </w:r>
            </w:hyperlink>
          </w:p>
        </w:tc>
      </w:tr>
      <w:tr w:rsidR="00D71A6D" w:rsidTr="00BD7E7A">
        <w:trPr>
          <w:trHeight w:val="1032"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D71A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озвучить презентацию не своим голосом и сделать из этого видео (особенно актуально учителям иностранного языка)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492638" w:rsidP="00D71A6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55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https://youtu.be/R8DecwixNdw</w:t>
              </w:r>
            </w:hyperlink>
          </w:p>
          <w:p w:rsidR="00D71A6D" w:rsidRPr="00BD7E7A" w:rsidRDefault="00BD7E7A" w:rsidP="00D71A6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1A6D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Ресурс:</w:t>
            </w:r>
            <w:hyperlink r:id="rId56">
              <w:r w:rsidR="00D71A6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57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https://www.videopuppet.com/</w:t>
              </w:r>
            </w:hyperlink>
          </w:p>
        </w:tc>
      </w:tr>
      <w:tr w:rsidR="00D71A6D" w:rsidTr="00BD7E7A">
        <w:trPr>
          <w:trHeight w:val="887"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D71A6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конструктор дидактических игр</w:t>
            </w:r>
            <w:hyperlink r:id="rId58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59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https://wordwall.net/ru</w:t>
              </w:r>
            </w:hyperlink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Pr="00BD7E7A" w:rsidRDefault="00492638" w:rsidP="00BD7E7A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60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https://youtu.be/ipRe4_fLF6M</w:t>
              </w:r>
            </w:hyperlink>
          </w:p>
          <w:p w:rsidR="00D71A6D" w:rsidRDefault="00D71A6D" w:rsidP="00D71A6D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Ресурс:</w:t>
            </w:r>
            <w:hyperlink r:id="rId61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62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https://wordwall.net/ru</w:t>
              </w:r>
            </w:hyperlink>
          </w:p>
        </w:tc>
      </w:tr>
      <w:tr w:rsidR="00D71A6D" w:rsidTr="00BD7E7A">
        <w:trPr>
          <w:trHeight w:val="1890"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D71A6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Работаем с</w:t>
            </w:r>
            <w:hyperlink r:id="rId63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64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https://www.classtime.com/ru/</w:t>
              </w:r>
            </w:hyperlink>
          </w:p>
          <w:p w:rsidR="00D71A6D" w:rsidRDefault="00D71A6D" w:rsidP="00D71A6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Classtime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это инструмент для учителей, который помогает мгновенно оценить прогресс класса и каждого ученика индивидуально.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Pr="00BD7E7A" w:rsidRDefault="00492638" w:rsidP="00BD7E7A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65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https://youtu.be/MNPVnWXJKVE</w:t>
              </w:r>
            </w:hyperlink>
          </w:p>
          <w:p w:rsidR="00D71A6D" w:rsidRDefault="00D71A6D" w:rsidP="00D71A6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Ресурс: </w:t>
            </w:r>
            <w:hyperlink r:id="rId66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https://www.classtime.com/ru/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1A6D" w:rsidTr="00BD7E7A">
        <w:trPr>
          <w:trHeight w:val="866"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D71A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Интерактивный рабочий лист CORE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492638" w:rsidP="00D71A6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67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https://youtu.be/anFuR8bKp9Q</w:t>
              </w:r>
            </w:hyperlink>
          </w:p>
          <w:p w:rsidR="00D71A6D" w:rsidRDefault="00D71A6D" w:rsidP="00D71A6D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Ресурс:</w:t>
            </w:r>
            <w:hyperlink r:id="rId68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69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https://coreapp.ai/</w:t>
              </w:r>
            </w:hyperlink>
          </w:p>
        </w:tc>
      </w:tr>
      <w:tr w:rsidR="00D71A6D" w:rsidTr="00BD7E7A">
        <w:trPr>
          <w:trHeight w:val="2303"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D71A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Создаем кроссворд с изображениями на онлайн ресурсе «Фабрика кроссвордов»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492638" w:rsidP="00D71A6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70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https://youtu.be/Ggw9ZR1jiTc</w:t>
              </w:r>
            </w:hyperlink>
          </w:p>
          <w:p w:rsidR="00BD7E7A" w:rsidRDefault="00BD7E7A" w:rsidP="00D71A6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1A6D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получить ссылку на кроссворд:</w:t>
            </w:r>
            <w:hyperlink r:id="rId71">
              <w:r w:rsidR="00D71A6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72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https://youtu.be/0Z-fha3kFco</w:t>
              </w:r>
            </w:hyperlink>
          </w:p>
          <w:p w:rsidR="00D71A6D" w:rsidRPr="00BD7E7A" w:rsidRDefault="00D71A6D" w:rsidP="00D71A6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Ресурс:</w:t>
            </w:r>
            <w:hyperlink r:id="rId73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74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https://www.puzzlecup.com/crossword-ru/</w:t>
              </w:r>
            </w:hyperlink>
          </w:p>
        </w:tc>
      </w:tr>
      <w:tr w:rsidR="00D71A6D" w:rsidTr="00BD7E7A">
        <w:trPr>
          <w:trHeight w:val="920"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D71A6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Работаем с конструктором</w:t>
            </w:r>
            <w:hyperlink r:id="rId75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76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https://onlinetestpad.com/</w:t>
              </w:r>
            </w:hyperlink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E7A" w:rsidRDefault="00492638" w:rsidP="00BD7E7A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77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https://youtu.be/BOLQQxv2OKU</w:t>
              </w:r>
            </w:hyperlink>
          </w:p>
          <w:p w:rsidR="00D71A6D" w:rsidRDefault="00D71A6D" w:rsidP="00BD7E7A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Ресурс:</w:t>
            </w:r>
            <w:hyperlink r:id="rId78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79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https://onlinetestpad.com/</w:t>
              </w:r>
            </w:hyperlink>
          </w:p>
        </w:tc>
      </w:tr>
      <w:tr w:rsidR="00D71A6D" w:rsidTr="00BD7E7A">
        <w:trPr>
          <w:trHeight w:val="924"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D71A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Озвучиваем презентацию  своим голосом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492638" w:rsidP="00D71A6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80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https://youtu.be/arm8SJpl__c</w:t>
              </w:r>
            </w:hyperlink>
          </w:p>
          <w:p w:rsidR="00D71A6D" w:rsidRPr="00BD7E7A" w:rsidRDefault="00BD7E7A" w:rsidP="00D71A6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1A6D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Ресурс:</w:t>
            </w:r>
            <w:hyperlink r:id="rId81">
              <w:r w:rsidR="00D71A6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82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https://www.bandicam.com/ru/</w:t>
              </w:r>
            </w:hyperlink>
          </w:p>
        </w:tc>
      </w:tr>
      <w:tr w:rsidR="00D71A6D" w:rsidTr="00BD7E7A">
        <w:trPr>
          <w:trHeight w:val="1042"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D71A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 сделать свой сайт в конструкторе Гугл ШАГ 1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492638" w:rsidP="00D71A6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83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https://youtu.be/oO37tqI_N3k</w:t>
              </w:r>
            </w:hyperlink>
          </w:p>
          <w:p w:rsidR="00D71A6D" w:rsidRPr="00BD7E7A" w:rsidRDefault="00BD7E7A" w:rsidP="00D71A6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1A6D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вход:</w:t>
            </w:r>
            <w:hyperlink r:id="rId84">
              <w:r w:rsidR="00D71A6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85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https://sites.google.com/new</w:t>
              </w:r>
            </w:hyperlink>
          </w:p>
        </w:tc>
      </w:tr>
      <w:tr w:rsidR="00D71A6D" w:rsidTr="00BD7E7A">
        <w:trPr>
          <w:trHeight w:val="1445"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D71A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 сделать свой сайт в конструкторе Гугл ШАГ 2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492638" w:rsidP="00D71A6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86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https://youtu.be/hJcmFpM1_sw</w:t>
              </w:r>
            </w:hyperlink>
          </w:p>
          <w:p w:rsidR="00D71A6D" w:rsidRDefault="00D71A6D" w:rsidP="00D71A6D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вход:</w:t>
            </w:r>
            <w:hyperlink r:id="rId87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88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https://sites.google.com/new</w:t>
              </w:r>
            </w:hyperlink>
          </w:p>
        </w:tc>
      </w:tr>
      <w:tr w:rsidR="00D71A6D" w:rsidTr="00BD7E7A">
        <w:trPr>
          <w:trHeight w:val="1348"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D71A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 сделать свой сайт в конструкторе Гугл ШАГ 3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492638" w:rsidP="00D71A6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89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https://youtu.be/l_ANp79OEGY</w:t>
              </w:r>
            </w:hyperlink>
          </w:p>
          <w:p w:rsidR="00D71A6D" w:rsidRPr="00BD7E7A" w:rsidRDefault="00BD7E7A" w:rsidP="00D71A6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1A6D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вход:</w:t>
            </w:r>
            <w:hyperlink r:id="rId90">
              <w:r w:rsidR="00D71A6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91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https://sites.google.com/new</w:t>
              </w:r>
            </w:hyperlink>
          </w:p>
        </w:tc>
      </w:tr>
      <w:tr w:rsidR="00D71A6D" w:rsidTr="00BD7E7A">
        <w:trPr>
          <w:trHeight w:val="1360"/>
        </w:trPr>
        <w:tc>
          <w:tcPr>
            <w:tcW w:w="5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D71A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Как  сделать свой сайт в конструкторе Гугл ШАГ 4</w:t>
            </w:r>
          </w:p>
        </w:tc>
        <w:tc>
          <w:tcPr>
            <w:tcW w:w="52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A6D" w:rsidRDefault="00D71A6D" w:rsidP="00D71A6D">
            <w:pP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92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https://youtu.be/a1YupbfG1nk</w:t>
              </w:r>
            </w:hyperlink>
          </w:p>
          <w:p w:rsidR="00D71A6D" w:rsidRDefault="00BD7E7A" w:rsidP="00D71A6D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71A6D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вход:</w:t>
            </w:r>
            <w:hyperlink r:id="rId93">
              <w:r w:rsidR="00D71A6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94">
              <w:r w:rsidR="00D71A6D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https://sites.google.com/new</w:t>
              </w:r>
            </w:hyperlink>
          </w:p>
        </w:tc>
      </w:tr>
    </w:tbl>
    <w:p w:rsidR="00D71A6D" w:rsidRDefault="00D71A6D" w:rsidP="00D71A6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678E" w:rsidRPr="008104EE" w:rsidRDefault="0069678E" w:rsidP="0069678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4EE">
        <w:rPr>
          <w:rFonts w:ascii="Times New Roman" w:hAnsi="Times New Roman"/>
          <w:b/>
          <w:sz w:val="28"/>
          <w:szCs w:val="28"/>
        </w:rPr>
        <w:t>Методический</w:t>
      </w:r>
      <w:r w:rsidRPr="008104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сборник для создания интерактивных ресурсов в среде </w:t>
      </w:r>
      <w:proofErr w:type="spellStart"/>
      <w:r w:rsidRPr="008104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PowerPoint</w:t>
      </w:r>
      <w:proofErr w:type="spellEnd"/>
      <w:r w:rsidRPr="008104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на бесплатных платформах сети Интернет.</w:t>
      </w:r>
    </w:p>
    <w:p w:rsidR="00D71A6D" w:rsidRPr="00D17598" w:rsidRDefault="00D71A6D" w:rsidP="00D71A6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курс «Создание собственных интерактивных ресурсов».</w:t>
      </w:r>
    </w:p>
    <w:p w:rsidR="00D71A6D" w:rsidRPr="00D17598" w:rsidRDefault="00D71A6D" w:rsidP="00D71A6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1A6D" w:rsidRPr="00D17598" w:rsidRDefault="00D71A6D" w:rsidP="00D71A6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ru-RU"/>
        </w:rPr>
        <w:t>ОТРАБАТЫВАЕМ НАВЫКИ</w:t>
      </w:r>
      <w:r w:rsidRPr="00D1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(Ниже представлены короткие видео уроки и ссылки только </w:t>
      </w:r>
      <w:proofErr w:type="gramStart"/>
      <w:r w:rsidRPr="00D1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D1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ресурсы, которые имеют открытую бесплатную версию)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4"/>
        <w:gridCol w:w="5823"/>
      </w:tblGrid>
      <w:tr w:rsidR="00D71A6D" w:rsidRPr="00D17598" w:rsidTr="00D71A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делаем? С чем работаем?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сделать? </w:t>
            </w:r>
          </w:p>
        </w:tc>
      </w:tr>
      <w:tr w:rsidR="00D71A6D" w:rsidRPr="00D17598" w:rsidTr="00D71A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интерактивного видео на платформе “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Learnis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Урок: </w:t>
            </w:r>
            <w:hyperlink r:id="rId95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https://youtu.be/4Wl_JO16i1o</w:t>
              </w:r>
            </w:hyperlink>
          </w:p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Ресурс: </w:t>
            </w:r>
            <w:hyperlink r:id="rId96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https://www.learnis.ru/</w:t>
              </w:r>
            </w:hyperlink>
          </w:p>
        </w:tc>
      </w:tr>
      <w:tr w:rsidR="00D71A6D" w:rsidRPr="00D17598" w:rsidTr="00D71A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Создание дидактической игры на основе шаблона “ВИКТОРИНА” в 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PowerPoint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Урок: </w:t>
            </w:r>
            <w:hyperlink r:id="rId97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https://youtu.be/AuctRxysGQc</w:t>
              </w:r>
            </w:hyperlink>
          </w:p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Шаблон: </w:t>
            </w:r>
            <w:hyperlink r:id="rId98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https://cloud.mail.ru/public/5jKG/3crmXA5Sx</w:t>
              </w:r>
            </w:hyperlink>
          </w:p>
        </w:tc>
      </w:tr>
      <w:tr w:rsidR="00D71A6D" w:rsidRPr="00D17598" w:rsidTr="00D71A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Использование приёма цифровой дидактики "Лупа" в презентации 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PowerPoint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Урок: </w:t>
            </w:r>
            <w:hyperlink r:id="rId99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https://youtu.be/CNIcKq7GhuQ</w:t>
              </w:r>
            </w:hyperlink>
          </w:p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6D" w:rsidRPr="00D17598" w:rsidTr="00D71A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интерактивной таблицы с нуля в 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PowerPoint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Урок: </w:t>
            </w:r>
            <w:hyperlink r:id="rId100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https://youtu.be/PxDrA6ncCTQ</w:t>
              </w:r>
            </w:hyperlink>
          </w:p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6D" w:rsidRPr="00D17598" w:rsidTr="00D71A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шаблоном теста с всплывающим списком в 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PowerPoint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Урок: </w:t>
            </w:r>
            <w:hyperlink r:id="rId101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https://youtu.be/SyRdkpGgM8A</w:t>
              </w:r>
            </w:hyperlink>
          </w:p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Шаблон: </w:t>
            </w:r>
            <w:hyperlink r:id="rId102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https://cloud.mail.ru/public/5jmY/22XS1oRue</w:t>
              </w:r>
            </w:hyperlink>
          </w:p>
        </w:tc>
      </w:tr>
      <w:tr w:rsidR="00D71A6D" w:rsidRPr="00D17598" w:rsidTr="00D71A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интерактивного видео на платформе “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LearningApps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Урок: </w:t>
            </w:r>
            <w:hyperlink r:id="rId103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https://youtu.be/Svw2Aeg_Gus</w:t>
              </w:r>
            </w:hyperlink>
          </w:p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Ресурс: </w:t>
            </w:r>
            <w:hyperlink r:id="rId104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https://learningapps.org/</w:t>
              </w:r>
            </w:hyperlink>
          </w:p>
        </w:tc>
      </w:tr>
      <w:tr w:rsidR="00D71A6D" w:rsidRPr="00D17598" w:rsidTr="00D71A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класса и отслеживание результатов работы учащихся в “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Learning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Apps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Урок: </w:t>
            </w:r>
            <w:hyperlink r:id="rId105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https://youtu.be/9hwgoQQ8FcY</w:t>
              </w:r>
            </w:hyperlink>
          </w:p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Ресурс: </w:t>
            </w:r>
            <w:hyperlink r:id="rId106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https://learningapps.org/</w:t>
              </w:r>
            </w:hyperlink>
          </w:p>
        </w:tc>
      </w:tr>
      <w:tr w:rsidR="00D71A6D" w:rsidRPr="00D17598" w:rsidTr="00D71A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интерактивного кроссворда в “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Learning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Apps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Урок: </w:t>
            </w:r>
            <w:hyperlink r:id="rId107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https://youtu.be/iAnCu8XUMa8</w:t>
              </w:r>
            </w:hyperlink>
          </w:p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Ресурс: </w:t>
            </w:r>
            <w:hyperlink r:id="rId108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https://learningapps.org/</w:t>
              </w:r>
            </w:hyperlink>
          </w:p>
        </w:tc>
      </w:tr>
      <w:tr w:rsidR="00D71A6D" w:rsidRPr="00D17598" w:rsidTr="00D71A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дидактической игры на основе шаблона “Пришелец” в 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PowerPoint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Урок: </w:t>
            </w:r>
            <w:hyperlink r:id="rId109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https://youtu.be/k43pWrdjzA8</w:t>
              </w:r>
            </w:hyperlink>
          </w:p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Шаблон: </w:t>
            </w:r>
            <w:hyperlink r:id="rId110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https://cloud.mail.ru/public/aKdu/452RQ3n52</w:t>
              </w:r>
            </w:hyperlink>
          </w:p>
        </w:tc>
      </w:tr>
      <w:tr w:rsidR="00D71A6D" w:rsidRPr="00D17598" w:rsidTr="00D71A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Создание самостоятельного интерактивного плаката в среде 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PowerPoint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Урок: </w:t>
            </w:r>
            <w:hyperlink r:id="rId111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https://youtu.be/BFv81oRa1gY</w:t>
              </w:r>
            </w:hyperlink>
          </w:p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6D" w:rsidRPr="00D17598" w:rsidTr="00D71A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интерактивного плаката на платформе “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Thinglink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Урок:</w:t>
            </w:r>
            <w:hyperlink r:id="rId112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</w:t>
              </w:r>
              <w:proofErr w:type="spellEnd"/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://youtu.be/yJX3d-1uOZg</w:t>
              </w:r>
            </w:hyperlink>
          </w:p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Ресурс: </w:t>
            </w:r>
            <w:hyperlink r:id="rId113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https://www.thinglink.com/</w:t>
              </w:r>
            </w:hyperlink>
          </w:p>
        </w:tc>
      </w:tr>
      <w:tr w:rsidR="00D71A6D" w:rsidRPr="00D17598" w:rsidTr="00D71A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квеста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платформе “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Genially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Урок: </w:t>
            </w:r>
            <w:hyperlink r:id="rId114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https://youtu.be/lb0MndSfAKE</w:t>
              </w:r>
            </w:hyperlink>
          </w:p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Ресурс: </w:t>
            </w:r>
            <w:hyperlink r:id="rId115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https://www.genial.ly/</w:t>
              </w:r>
            </w:hyperlink>
          </w:p>
        </w:tc>
      </w:tr>
      <w:tr w:rsidR="00D71A6D" w:rsidRPr="00D17598" w:rsidTr="00D71A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интерактивной книги в  сервисе “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WriteReader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Урок: </w:t>
            </w:r>
            <w:hyperlink r:id="rId116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https://youtu.be/Rj4uoaU_Bpw</w:t>
              </w:r>
            </w:hyperlink>
          </w:p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Ресурс: </w:t>
            </w:r>
            <w:hyperlink r:id="rId117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https://www.writereader.com/</w:t>
              </w:r>
            </w:hyperlink>
          </w:p>
        </w:tc>
      </w:tr>
      <w:tr w:rsidR="00D71A6D" w:rsidRPr="00D17598" w:rsidTr="00D71A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дидактической игры на основе шаблона "Захват замка".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Урок: </w:t>
            </w:r>
            <w:hyperlink r:id="rId118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https://youtu.be/E85lnqQH408</w:t>
              </w:r>
            </w:hyperlink>
          </w:p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Шаблон: </w:t>
            </w:r>
            <w:hyperlink r:id="rId119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https://cloud.mail.ru/public/3XQe/4LogN2RnX</w:t>
              </w:r>
            </w:hyperlink>
          </w:p>
        </w:tc>
      </w:tr>
      <w:tr w:rsidR="00D71A6D" w:rsidRPr="00D17598" w:rsidTr="00D71A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дидактической игры с движущимися объектами в среде 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PowerPoint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Урок: </w:t>
            </w:r>
            <w:hyperlink r:id="rId120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https://youtu.be/euOmX5JwjpY</w:t>
              </w:r>
            </w:hyperlink>
          </w:p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6D" w:rsidRPr="00D17598" w:rsidTr="00D71A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диалогового тренажёра в “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Online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Test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Pad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Урок: </w:t>
            </w:r>
            <w:hyperlink r:id="rId121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https://youtu.be/JEZWPi08hgM</w:t>
              </w:r>
            </w:hyperlink>
          </w:p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Ресурс: </w:t>
            </w:r>
            <w:hyperlink r:id="rId122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https://onlinetestpad.com/</w:t>
              </w:r>
            </w:hyperlink>
          </w:p>
        </w:tc>
      </w:tr>
      <w:tr w:rsidR="00D71A6D" w:rsidRPr="00D17598" w:rsidTr="00D71A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кроссворда в “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Online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Test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Pad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Урок: </w:t>
            </w:r>
            <w:hyperlink r:id="rId123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https://youtu.be/uT4C1B1U3PQ</w:t>
              </w:r>
            </w:hyperlink>
          </w:p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Ресурс: </w:t>
            </w:r>
            <w:hyperlink r:id="rId124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https://onlinetestpad.com/</w:t>
              </w:r>
            </w:hyperlink>
          </w:p>
        </w:tc>
      </w:tr>
      <w:tr w:rsidR="00D71A6D" w:rsidRPr="00D17598" w:rsidTr="00D71A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дидактической игры на основе шаблона “Угадай слово” в среде 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PowerPoint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Урок:</w:t>
            </w:r>
            <w:hyperlink r:id="rId125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</w:t>
              </w:r>
              <w:proofErr w:type="spellEnd"/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://youtu.be/r_2PLLH44hc</w:t>
              </w:r>
            </w:hyperlink>
          </w:p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Шаблон: </w:t>
            </w:r>
            <w:hyperlink r:id="rId126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https://cloud.mail.ru/public/pe72/3n7WhKVao</w:t>
              </w:r>
            </w:hyperlink>
          </w:p>
        </w:tc>
      </w:tr>
      <w:tr w:rsidR="00D71A6D" w:rsidRPr="00D17598" w:rsidTr="00D71A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самостоятельно дидактический тренажёр с получением результата в среде 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PowerPoint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Урок: </w:t>
            </w:r>
            <w:hyperlink r:id="rId127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https://youtu.be/4uArlqOP0JY</w:t>
              </w:r>
            </w:hyperlink>
          </w:p>
          <w:p w:rsidR="00D71A6D" w:rsidRPr="00D17598" w:rsidRDefault="00D71A6D" w:rsidP="00D71A6D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A6D" w:rsidRPr="00D17598" w:rsidTr="00D71A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образовательного 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лонгрида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среде “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Tilda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Урок: </w:t>
            </w:r>
            <w:hyperlink r:id="rId128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https://youtu.be/qqwF3xl58TU</w:t>
              </w:r>
            </w:hyperlink>
          </w:p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Ресурс: </w:t>
            </w:r>
            <w:hyperlink r:id="rId129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https://tilda.cc/ru/</w:t>
              </w:r>
            </w:hyperlink>
          </w:p>
        </w:tc>
      </w:tr>
      <w:tr w:rsidR="00D71A6D" w:rsidRPr="00D17598" w:rsidTr="00D71A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коллекции образовательных визуальных закладок в среде “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Netboard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71A6D" w:rsidRPr="00D17598" w:rsidRDefault="00D71A6D" w:rsidP="00D7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Урок: </w:t>
            </w:r>
            <w:hyperlink r:id="rId130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https://youtu.be/rvwW93lljpU</w:t>
              </w:r>
            </w:hyperlink>
          </w:p>
          <w:p w:rsidR="00D71A6D" w:rsidRPr="00D17598" w:rsidRDefault="00D71A6D" w:rsidP="00D7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Ресурс: </w:t>
            </w:r>
            <w:hyperlink r:id="rId131" w:history="1">
              <w:r w:rsidRPr="00D175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https://netboard.me/</w:t>
              </w:r>
            </w:hyperlink>
          </w:p>
          <w:p w:rsidR="00D71A6D" w:rsidRPr="00D17598" w:rsidRDefault="00D71A6D" w:rsidP="00D71A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1A6D" w:rsidRPr="0069678E" w:rsidRDefault="00D71A6D" w:rsidP="00D71A6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1A6D" w:rsidRDefault="00D71A6D" w:rsidP="00D71A6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4DFE" w:rsidRDefault="00E04DFE" w:rsidP="00CC3685"/>
    <w:sectPr w:rsidR="00E04DFE" w:rsidSect="00CC368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85"/>
    <w:rsid w:val="00003DEF"/>
    <w:rsid w:val="00056BF1"/>
    <w:rsid w:val="0069678E"/>
    <w:rsid w:val="008139B3"/>
    <w:rsid w:val="00AE420B"/>
    <w:rsid w:val="00BD7E7A"/>
    <w:rsid w:val="00CC3685"/>
    <w:rsid w:val="00D71A6D"/>
    <w:rsid w:val="00E04DFE"/>
    <w:rsid w:val="00E9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D71A6D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A6D"/>
    <w:rPr>
      <w:rFonts w:ascii="Arial" w:eastAsia="Arial" w:hAnsi="Arial" w:cs="Arial"/>
      <w:sz w:val="40"/>
      <w:szCs w:val="40"/>
      <w:lang w:val="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7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D71A6D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A6D"/>
    <w:rPr>
      <w:rFonts w:ascii="Arial" w:eastAsia="Arial" w:hAnsi="Arial" w:cs="Arial"/>
      <w:sz w:val="40"/>
      <w:szCs w:val="40"/>
      <w:lang w:val="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7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writereader.com/" TargetMode="External"/><Relationship Id="rId21" Type="http://schemas.openxmlformats.org/officeDocument/2006/relationships/hyperlink" Target="https://www.google.ru/intl/ru/docs/about/" TargetMode="External"/><Relationship Id="rId42" Type="http://schemas.openxmlformats.org/officeDocument/2006/relationships/hyperlink" Target="https://cloud.mail.ru/public/3xcK/2SV7keyq7" TargetMode="External"/><Relationship Id="rId63" Type="http://schemas.openxmlformats.org/officeDocument/2006/relationships/hyperlink" Target="https://www.classtime.com/ru/" TargetMode="External"/><Relationship Id="rId84" Type="http://schemas.openxmlformats.org/officeDocument/2006/relationships/hyperlink" Target="https://sites.google.com/new" TargetMode="External"/><Relationship Id="rId16" Type="http://schemas.openxmlformats.org/officeDocument/2006/relationships/hyperlink" Target="https://youtu.be/BNIUgEZU9Fk" TargetMode="External"/><Relationship Id="rId107" Type="http://schemas.openxmlformats.org/officeDocument/2006/relationships/hyperlink" Target="https://youtu.be/iAnCu8XUMa8" TargetMode="External"/><Relationship Id="rId11" Type="http://schemas.openxmlformats.org/officeDocument/2006/relationships/hyperlink" Target="https://youtu.be/FAP2mKQpUno" TargetMode="External"/><Relationship Id="rId32" Type="http://schemas.openxmlformats.org/officeDocument/2006/relationships/hyperlink" Target="https://youtu.be/7sUS6qJJpqY" TargetMode="External"/><Relationship Id="rId37" Type="http://schemas.openxmlformats.org/officeDocument/2006/relationships/hyperlink" Target="https://youtu.be/R_YXSc1_f2s" TargetMode="External"/><Relationship Id="rId53" Type="http://schemas.openxmlformats.org/officeDocument/2006/relationships/hyperlink" Target="https://cloud.mail.ru/public/3xcK/2SV7keyq7" TargetMode="External"/><Relationship Id="rId58" Type="http://schemas.openxmlformats.org/officeDocument/2006/relationships/hyperlink" Target="https://wordwall.net/ru" TargetMode="External"/><Relationship Id="rId74" Type="http://schemas.openxmlformats.org/officeDocument/2006/relationships/hyperlink" Target="https://www.puzzlecup.com/crossword-ru/" TargetMode="External"/><Relationship Id="rId79" Type="http://schemas.openxmlformats.org/officeDocument/2006/relationships/hyperlink" Target="https://onlinetestpad.com/" TargetMode="External"/><Relationship Id="rId102" Type="http://schemas.openxmlformats.org/officeDocument/2006/relationships/hyperlink" Target="https://cloud.mail.ru/public/5jmY/22XS1oRue" TargetMode="External"/><Relationship Id="rId123" Type="http://schemas.openxmlformats.org/officeDocument/2006/relationships/hyperlink" Target="https://youtu.be/uT4C1B1U3PQ" TargetMode="External"/><Relationship Id="rId128" Type="http://schemas.openxmlformats.org/officeDocument/2006/relationships/hyperlink" Target="https://youtu.be/qqwF3xl58TU" TargetMode="External"/><Relationship Id="rId5" Type="http://schemas.openxmlformats.org/officeDocument/2006/relationships/hyperlink" Target="https://youtu.be/zOm5s-QPzlM" TargetMode="External"/><Relationship Id="rId90" Type="http://schemas.openxmlformats.org/officeDocument/2006/relationships/hyperlink" Target="https://sites.google.com/new" TargetMode="External"/><Relationship Id="rId95" Type="http://schemas.openxmlformats.org/officeDocument/2006/relationships/hyperlink" Target="https://youtu.be/4Wl_JO16i1o" TargetMode="External"/><Relationship Id="rId22" Type="http://schemas.openxmlformats.org/officeDocument/2006/relationships/hyperlink" Target="https://www.google.ru/intl/ru/docs/about/" TargetMode="External"/><Relationship Id="rId27" Type="http://schemas.openxmlformats.org/officeDocument/2006/relationships/hyperlink" Target="https://youtu.be/bn1mSg5QquA" TargetMode="External"/><Relationship Id="rId43" Type="http://schemas.openxmlformats.org/officeDocument/2006/relationships/hyperlink" Target="https://youtu.be/uIyTfaTmzEk" TargetMode="External"/><Relationship Id="rId48" Type="http://schemas.openxmlformats.org/officeDocument/2006/relationships/hyperlink" Target="https://youtu.be/LVrcummF7cE" TargetMode="External"/><Relationship Id="rId64" Type="http://schemas.openxmlformats.org/officeDocument/2006/relationships/hyperlink" Target="https://www.classtime.com/ru/" TargetMode="External"/><Relationship Id="rId69" Type="http://schemas.openxmlformats.org/officeDocument/2006/relationships/hyperlink" Target="https://coreapp.ai/" TargetMode="External"/><Relationship Id="rId113" Type="http://schemas.openxmlformats.org/officeDocument/2006/relationships/hyperlink" Target="https://www.thinglink.com/" TargetMode="External"/><Relationship Id="rId118" Type="http://schemas.openxmlformats.org/officeDocument/2006/relationships/hyperlink" Target="https://youtu.be/E85lnqQH408" TargetMode="External"/><Relationship Id="rId80" Type="http://schemas.openxmlformats.org/officeDocument/2006/relationships/hyperlink" Target="https://youtu.be/arm8SJpl__c" TargetMode="External"/><Relationship Id="rId85" Type="http://schemas.openxmlformats.org/officeDocument/2006/relationships/hyperlink" Target="https://sites.google.com/new" TargetMode="External"/><Relationship Id="rId12" Type="http://schemas.openxmlformats.org/officeDocument/2006/relationships/hyperlink" Target="https://youtu.be/U3rvzmuaO98" TargetMode="External"/><Relationship Id="rId17" Type="http://schemas.openxmlformats.org/officeDocument/2006/relationships/hyperlink" Target="https://youtu.be/5m9HxpmvW3U" TargetMode="External"/><Relationship Id="rId33" Type="http://schemas.openxmlformats.org/officeDocument/2006/relationships/hyperlink" Target="https://youtu.be/BggFTZQqeKk" TargetMode="External"/><Relationship Id="rId38" Type="http://schemas.openxmlformats.org/officeDocument/2006/relationships/hyperlink" Target="https://ru.padlet.com/dashboard" TargetMode="External"/><Relationship Id="rId59" Type="http://schemas.openxmlformats.org/officeDocument/2006/relationships/hyperlink" Target="https://wordwall.net/ru" TargetMode="External"/><Relationship Id="rId103" Type="http://schemas.openxmlformats.org/officeDocument/2006/relationships/hyperlink" Target="https://youtu.be/Svw2Aeg_Gus" TargetMode="External"/><Relationship Id="rId108" Type="http://schemas.openxmlformats.org/officeDocument/2006/relationships/hyperlink" Target="https://learningapps.org/" TargetMode="External"/><Relationship Id="rId124" Type="http://schemas.openxmlformats.org/officeDocument/2006/relationships/hyperlink" Target="https://onlinetestpad.com/" TargetMode="External"/><Relationship Id="rId129" Type="http://schemas.openxmlformats.org/officeDocument/2006/relationships/hyperlink" Target="https://tilda.cc/ru/" TargetMode="External"/><Relationship Id="rId54" Type="http://schemas.openxmlformats.org/officeDocument/2006/relationships/hyperlink" Target="https://cloud.mail.ru/public/3xcK/2SV7keyq7" TargetMode="External"/><Relationship Id="rId70" Type="http://schemas.openxmlformats.org/officeDocument/2006/relationships/hyperlink" Target="https://youtu.be/Ggw9ZR1jiTc" TargetMode="External"/><Relationship Id="rId75" Type="http://schemas.openxmlformats.org/officeDocument/2006/relationships/hyperlink" Target="https://onlinetestpad.com/" TargetMode="External"/><Relationship Id="rId91" Type="http://schemas.openxmlformats.org/officeDocument/2006/relationships/hyperlink" Target="https://sites.google.com/new" TargetMode="External"/><Relationship Id="rId96" Type="http://schemas.openxmlformats.org/officeDocument/2006/relationships/hyperlink" Target="https://www.learni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Uwp0WH0bJxo" TargetMode="External"/><Relationship Id="rId23" Type="http://schemas.openxmlformats.org/officeDocument/2006/relationships/hyperlink" Target="https://youtu.be/h3u8lqTe-io" TargetMode="External"/><Relationship Id="rId28" Type="http://schemas.openxmlformats.org/officeDocument/2006/relationships/hyperlink" Target="https://www.google.ru/intl/ru/slides/about/" TargetMode="External"/><Relationship Id="rId49" Type="http://schemas.openxmlformats.org/officeDocument/2006/relationships/hyperlink" Target="https://cloud.mail.ru/public/3xcK/2SV7keyq7" TargetMode="External"/><Relationship Id="rId114" Type="http://schemas.openxmlformats.org/officeDocument/2006/relationships/hyperlink" Target="https://youtu.be/lb0MndSfAKE" TargetMode="External"/><Relationship Id="rId119" Type="http://schemas.openxmlformats.org/officeDocument/2006/relationships/hyperlink" Target="https://cloud.mail.ru/public/3XQe/4LogN2RnX" TargetMode="External"/><Relationship Id="rId44" Type="http://schemas.openxmlformats.org/officeDocument/2006/relationships/hyperlink" Target="https://youtu.be/iKLS2JQtI0Y" TargetMode="External"/><Relationship Id="rId60" Type="http://schemas.openxmlformats.org/officeDocument/2006/relationships/hyperlink" Target="https://youtu.be/ipRe4_fLF6M" TargetMode="External"/><Relationship Id="rId65" Type="http://schemas.openxmlformats.org/officeDocument/2006/relationships/hyperlink" Target="https://youtu.be/MNPVnWXJKVE" TargetMode="External"/><Relationship Id="rId81" Type="http://schemas.openxmlformats.org/officeDocument/2006/relationships/hyperlink" Target="https://www.bandicam.com/ru/" TargetMode="External"/><Relationship Id="rId86" Type="http://schemas.openxmlformats.org/officeDocument/2006/relationships/hyperlink" Target="https://youtu.be/hJcmFpM1_sw" TargetMode="External"/><Relationship Id="rId130" Type="http://schemas.openxmlformats.org/officeDocument/2006/relationships/hyperlink" Target="https://youtu.be/rvwW93lljpU" TargetMode="External"/><Relationship Id="rId13" Type="http://schemas.openxmlformats.org/officeDocument/2006/relationships/hyperlink" Target="https://youtu.be/U3rvzmuaO98" TargetMode="External"/><Relationship Id="rId18" Type="http://schemas.openxmlformats.org/officeDocument/2006/relationships/hyperlink" Target="https://drive.google.com/driv" TargetMode="External"/><Relationship Id="rId39" Type="http://schemas.openxmlformats.org/officeDocument/2006/relationships/hyperlink" Target="https://youtu.be/7fukuaQGckU" TargetMode="External"/><Relationship Id="rId109" Type="http://schemas.openxmlformats.org/officeDocument/2006/relationships/hyperlink" Target="https://youtu.be/k43pWrdjzA8" TargetMode="External"/><Relationship Id="rId34" Type="http://schemas.openxmlformats.org/officeDocument/2006/relationships/hyperlink" Target="https://youtu.be/LIUnrNU6xa0" TargetMode="External"/><Relationship Id="rId50" Type="http://schemas.openxmlformats.org/officeDocument/2006/relationships/hyperlink" Target="https://cloud.mail.ru/public/3xcK/2SV7keyq7" TargetMode="External"/><Relationship Id="rId55" Type="http://schemas.openxmlformats.org/officeDocument/2006/relationships/hyperlink" Target="https://youtu.be/R8DecwixNdw" TargetMode="External"/><Relationship Id="rId76" Type="http://schemas.openxmlformats.org/officeDocument/2006/relationships/hyperlink" Target="https://onlinetestpad.com/" TargetMode="External"/><Relationship Id="rId97" Type="http://schemas.openxmlformats.org/officeDocument/2006/relationships/hyperlink" Target="https://youtu.be/AuctRxysGQc" TargetMode="External"/><Relationship Id="rId104" Type="http://schemas.openxmlformats.org/officeDocument/2006/relationships/hyperlink" Target="https://learningapps.org/" TargetMode="External"/><Relationship Id="rId120" Type="http://schemas.openxmlformats.org/officeDocument/2006/relationships/hyperlink" Target="https://youtu.be/euOmX5JwjpY" TargetMode="External"/><Relationship Id="rId125" Type="http://schemas.openxmlformats.org/officeDocument/2006/relationships/hyperlink" Target="https://youtu.be/r_2PLLH44hc" TargetMode="External"/><Relationship Id="rId7" Type="http://schemas.openxmlformats.org/officeDocument/2006/relationships/hyperlink" Target="https://youtu.be/Uwp0WH0bJxo" TargetMode="External"/><Relationship Id="rId71" Type="http://schemas.openxmlformats.org/officeDocument/2006/relationships/hyperlink" Target="https://youtu.be/0Z-fha3kFco" TargetMode="External"/><Relationship Id="rId92" Type="http://schemas.openxmlformats.org/officeDocument/2006/relationships/hyperlink" Target="https://youtu.be/a1YupbfG1n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google.ru/intl/ru/slides/about/" TargetMode="External"/><Relationship Id="rId24" Type="http://schemas.openxmlformats.org/officeDocument/2006/relationships/hyperlink" Target="https://www.google.ru/intl/ru/forms/about/" TargetMode="External"/><Relationship Id="rId40" Type="http://schemas.openxmlformats.org/officeDocument/2006/relationships/hyperlink" Target="https://youtu.be/_67aeLcqlec" TargetMode="External"/><Relationship Id="rId45" Type="http://schemas.openxmlformats.org/officeDocument/2006/relationships/hyperlink" Target="https://cloud.mail.ru/public/3xcK/2SV7keyq7" TargetMode="External"/><Relationship Id="rId66" Type="http://schemas.openxmlformats.org/officeDocument/2006/relationships/hyperlink" Target="https://www.classtime.com/ru/" TargetMode="External"/><Relationship Id="rId87" Type="http://schemas.openxmlformats.org/officeDocument/2006/relationships/hyperlink" Target="https://sites.google.com/new" TargetMode="External"/><Relationship Id="rId110" Type="http://schemas.openxmlformats.org/officeDocument/2006/relationships/hyperlink" Target="https://cloud.mail.ru/public/aKdu/452RQ3n52" TargetMode="External"/><Relationship Id="rId115" Type="http://schemas.openxmlformats.org/officeDocument/2006/relationships/hyperlink" Target="https://www.genial.ly/" TargetMode="External"/><Relationship Id="rId131" Type="http://schemas.openxmlformats.org/officeDocument/2006/relationships/hyperlink" Target="https://netboard.me/" TargetMode="External"/><Relationship Id="rId61" Type="http://schemas.openxmlformats.org/officeDocument/2006/relationships/hyperlink" Target="https://wordwall.net/ru" TargetMode="External"/><Relationship Id="rId82" Type="http://schemas.openxmlformats.org/officeDocument/2006/relationships/hyperlink" Target="https://www.bandicam.com/ru/" TargetMode="External"/><Relationship Id="rId19" Type="http://schemas.openxmlformats.org/officeDocument/2006/relationships/hyperlink" Target="https://drive.google.com/driv" TargetMode="External"/><Relationship Id="rId14" Type="http://schemas.openxmlformats.org/officeDocument/2006/relationships/hyperlink" Target="https://youtu.be/7GlerpRgUBY" TargetMode="External"/><Relationship Id="rId30" Type="http://schemas.openxmlformats.org/officeDocument/2006/relationships/hyperlink" Target="https://youtu.be/MYNC0kB8o6w" TargetMode="External"/><Relationship Id="rId35" Type="http://schemas.openxmlformats.org/officeDocument/2006/relationships/hyperlink" Target="https://ru.padlet.com/dashboard" TargetMode="External"/><Relationship Id="rId56" Type="http://schemas.openxmlformats.org/officeDocument/2006/relationships/hyperlink" Target="https://www.videopuppet.com/" TargetMode="External"/><Relationship Id="rId77" Type="http://schemas.openxmlformats.org/officeDocument/2006/relationships/hyperlink" Target="https://youtu.be/BOLQQxv2OKU" TargetMode="External"/><Relationship Id="rId100" Type="http://schemas.openxmlformats.org/officeDocument/2006/relationships/hyperlink" Target="https://youtu.be/PxDrA6ncCTQ" TargetMode="External"/><Relationship Id="rId105" Type="http://schemas.openxmlformats.org/officeDocument/2006/relationships/hyperlink" Target="https://youtu.be/9hwgoQQ8FcY" TargetMode="External"/><Relationship Id="rId126" Type="http://schemas.openxmlformats.org/officeDocument/2006/relationships/hyperlink" Target="https://cloud.mail.ru/public/pe72/3n7WhKVao" TargetMode="External"/><Relationship Id="rId8" Type="http://schemas.openxmlformats.org/officeDocument/2006/relationships/hyperlink" Target="https://youtu.be/MCnfA2O9o7E" TargetMode="External"/><Relationship Id="rId51" Type="http://schemas.openxmlformats.org/officeDocument/2006/relationships/hyperlink" Target="https://youtu.be/KK3zZ1SYm3Q" TargetMode="External"/><Relationship Id="rId72" Type="http://schemas.openxmlformats.org/officeDocument/2006/relationships/hyperlink" Target="https://youtu.be/0Z-fha3kFco" TargetMode="External"/><Relationship Id="rId93" Type="http://schemas.openxmlformats.org/officeDocument/2006/relationships/hyperlink" Target="https://sites.google.com/new" TargetMode="External"/><Relationship Id="rId98" Type="http://schemas.openxmlformats.org/officeDocument/2006/relationships/hyperlink" Target="https://cloud.mail.ru/public/5jKG/3crmXA5Sx" TargetMode="External"/><Relationship Id="rId121" Type="http://schemas.openxmlformats.org/officeDocument/2006/relationships/hyperlink" Target="https://youtu.be/JEZWPi08hgM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google.ru/intl/ru/forms/about/" TargetMode="External"/><Relationship Id="rId46" Type="http://schemas.openxmlformats.org/officeDocument/2006/relationships/hyperlink" Target="https://cloud.mail.ru/public/3xcK/2SV7keyq7" TargetMode="External"/><Relationship Id="rId67" Type="http://schemas.openxmlformats.org/officeDocument/2006/relationships/hyperlink" Target="https://youtu.be/anFuR8bKp9Q" TargetMode="External"/><Relationship Id="rId116" Type="http://schemas.openxmlformats.org/officeDocument/2006/relationships/hyperlink" Target="https://youtu.be/Rj4uoaU_Bpw" TargetMode="External"/><Relationship Id="rId20" Type="http://schemas.openxmlformats.org/officeDocument/2006/relationships/hyperlink" Target="https://youtu.be/ykdyn3mG6as" TargetMode="External"/><Relationship Id="rId41" Type="http://schemas.openxmlformats.org/officeDocument/2006/relationships/hyperlink" Target="https://cloud.mail.ru/public/3xcK/2SV7keyq7" TargetMode="External"/><Relationship Id="rId62" Type="http://schemas.openxmlformats.org/officeDocument/2006/relationships/hyperlink" Target="https://wordwall.net/ru" TargetMode="External"/><Relationship Id="rId83" Type="http://schemas.openxmlformats.org/officeDocument/2006/relationships/hyperlink" Target="https://youtu.be/oO37tqI_N3k" TargetMode="External"/><Relationship Id="rId88" Type="http://schemas.openxmlformats.org/officeDocument/2006/relationships/hyperlink" Target="https://sites.google.com/new" TargetMode="External"/><Relationship Id="rId111" Type="http://schemas.openxmlformats.org/officeDocument/2006/relationships/hyperlink" Target="https://youtu.be/BFv81oRa1gY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youtu.be/7GlerpRgUBY" TargetMode="External"/><Relationship Id="rId36" Type="http://schemas.openxmlformats.org/officeDocument/2006/relationships/hyperlink" Target="https://youtu.be/R_YXSc1_f2s" TargetMode="External"/><Relationship Id="rId57" Type="http://schemas.openxmlformats.org/officeDocument/2006/relationships/hyperlink" Target="https://www.videopuppet.com/" TargetMode="External"/><Relationship Id="rId106" Type="http://schemas.openxmlformats.org/officeDocument/2006/relationships/hyperlink" Target="https://learningapps.org/" TargetMode="External"/><Relationship Id="rId127" Type="http://schemas.openxmlformats.org/officeDocument/2006/relationships/hyperlink" Target="https://youtu.be/4uArlqOP0JY" TargetMode="External"/><Relationship Id="rId10" Type="http://schemas.openxmlformats.org/officeDocument/2006/relationships/hyperlink" Target="https://youtu.be/dfux0B4_acs" TargetMode="External"/><Relationship Id="rId31" Type="http://schemas.openxmlformats.org/officeDocument/2006/relationships/hyperlink" Target="https://youtu.be/uS3chsGVRVM" TargetMode="External"/><Relationship Id="rId52" Type="http://schemas.openxmlformats.org/officeDocument/2006/relationships/hyperlink" Target="https://youtu.be/pzfBT9YY_ec" TargetMode="External"/><Relationship Id="rId73" Type="http://schemas.openxmlformats.org/officeDocument/2006/relationships/hyperlink" Target="https://www.puzzlecup.com/crossword-ru/" TargetMode="External"/><Relationship Id="rId78" Type="http://schemas.openxmlformats.org/officeDocument/2006/relationships/hyperlink" Target="https://onlinetestpad.com/" TargetMode="External"/><Relationship Id="rId94" Type="http://schemas.openxmlformats.org/officeDocument/2006/relationships/hyperlink" Target="https://sites.google.com/new" TargetMode="External"/><Relationship Id="rId99" Type="http://schemas.openxmlformats.org/officeDocument/2006/relationships/hyperlink" Target="https://youtu.be/CNIcKq7GhuQ" TargetMode="External"/><Relationship Id="rId101" Type="http://schemas.openxmlformats.org/officeDocument/2006/relationships/hyperlink" Target="https://youtu.be/SyRdkpGgM8A" TargetMode="External"/><Relationship Id="rId122" Type="http://schemas.openxmlformats.org/officeDocument/2006/relationships/hyperlink" Target="https://onlinetestpa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dfux0B4_acs" TargetMode="External"/><Relationship Id="rId26" Type="http://schemas.openxmlformats.org/officeDocument/2006/relationships/hyperlink" Target="https://youtu.be/c4W6DeIKVAg" TargetMode="External"/><Relationship Id="rId47" Type="http://schemas.openxmlformats.org/officeDocument/2006/relationships/hyperlink" Target="https://youtu.be/PXex5Ts2qVM" TargetMode="External"/><Relationship Id="rId68" Type="http://schemas.openxmlformats.org/officeDocument/2006/relationships/hyperlink" Target="https://coreapp.ai/" TargetMode="External"/><Relationship Id="rId89" Type="http://schemas.openxmlformats.org/officeDocument/2006/relationships/hyperlink" Target="https://youtu.be/l_ANp79OEGY" TargetMode="External"/><Relationship Id="rId112" Type="http://schemas.openxmlformats.org/officeDocument/2006/relationships/hyperlink" Target="https://youtu.be/yJX3d-1uOZg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3436</Words>
  <Characters>19587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2020-08-27T13:19:00Z</dcterms:created>
  <dcterms:modified xsi:type="dcterms:W3CDTF">2020-11-08T15:08:00Z</dcterms:modified>
</cp:coreProperties>
</file>